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701E" w14:textId="1825E7B3" w:rsidR="00A9704F" w:rsidRPr="007D2538" w:rsidRDefault="00F45C90" w:rsidP="000379F2">
      <w:pPr>
        <w:pStyle w:val="Title"/>
        <w:spacing w:before="240"/>
      </w:pPr>
      <w:r>
        <w:t>2026</w:t>
      </w:r>
      <w:r w:rsidR="00A9704F" w:rsidRPr="007D2538">
        <w:br/>
        <w:t>Dan &amp; Carol Swenson Memorial Scholarship</w:t>
      </w:r>
    </w:p>
    <w:p w14:paraId="64BB218A" w14:textId="0C49AEC8" w:rsidR="00A9704F" w:rsidRPr="007D2538" w:rsidRDefault="00A9704F" w:rsidP="007D2538">
      <w:pPr>
        <w:spacing w:before="240"/>
      </w:pPr>
      <w:r w:rsidRPr="007D2538">
        <w:t xml:space="preserve">The Inver Grove Heights Scholarship Program announces the </w:t>
      </w:r>
      <w:r w:rsidR="00F45C90">
        <w:t>2026</w:t>
      </w:r>
      <w:r w:rsidRPr="007D2538">
        <w:t xml:space="preserve"> Dan &amp; Carol Swenson Memorial Scholarship Award. One (1) $2,000 scholarship will be awarded to someone who has been involved with the Inver Grove Heights Scholarship Program as a candidate and/or member of the royal family.</w:t>
      </w:r>
    </w:p>
    <w:p w14:paraId="438D4547" w14:textId="1C43EC40" w:rsidR="0074547F" w:rsidRPr="007D2538" w:rsidRDefault="0074547F" w:rsidP="007D2538">
      <w:r>
        <w:t xml:space="preserve">Dan &amp; Carol Swenson were loyal, hard-working members of their community. In 1983, they created the South St. Paul Kaposia Days Scholarship Program and in 2007, they founded the Inver Grove Heights Royalty Scholarship Program. Both Dan &amp; Carol served on the </w:t>
      </w:r>
      <w:proofErr w:type="spellStart"/>
      <w:r>
        <w:t>Kaposia</w:t>
      </w:r>
      <w:proofErr w:type="spellEnd"/>
      <w:r>
        <w:t xml:space="preserve"> Days board and fundraised for the festival for many years. Together, they shared a love for the St. Paul Winter Carnival. Their involvement began in 1976 and continued for the next forty years. Their involvement included Dan as a member of the Royal Guard for two royal families, serving as Captain in 1981, Carol coordinating the Coronation Dinner for 25 years, and, as a team, serving as Royal Coordinators for seven royal families. In 2006, they were recognized for their commitment and dedication to the St. Paul Winter Carnival by receiving the Sal &amp; Francesca </w:t>
      </w:r>
      <w:proofErr w:type="spellStart"/>
      <w:r>
        <w:t>LoBaido</w:t>
      </w:r>
      <w:proofErr w:type="spellEnd"/>
      <w:r>
        <w:t xml:space="preserve"> Volunteer Service Award. Words of advice that Dan &amp; Carol would offer young women today are, “Be honest and faithful and never take credit that belongs to other people.”</w:t>
      </w:r>
    </w:p>
    <w:p w14:paraId="75E21C59" w14:textId="1A469DFF" w:rsidR="008C4C61" w:rsidRPr="007D2538" w:rsidRDefault="008C4C61" w:rsidP="007D2538">
      <w:r w:rsidRPr="007D2538">
        <w:t>The scholarship will be awarded to an individual who represents the ideals that Dan &amp; Carol valued and demonstrated throughout their lives.</w:t>
      </w:r>
    </w:p>
    <w:tbl>
      <w:tblPr>
        <w:tblStyle w:val="TableGrid"/>
        <w:tblW w:w="10944" w:type="dxa"/>
        <w:jc w:val="center"/>
        <w:tblCellMar>
          <w:top w:w="29" w:type="dxa"/>
          <w:bottom w:w="29" w:type="dxa"/>
        </w:tblCellMar>
        <w:tblLook w:val="04A0" w:firstRow="1" w:lastRow="0" w:firstColumn="1" w:lastColumn="0" w:noHBand="0" w:noVBand="1"/>
      </w:tblPr>
      <w:tblGrid>
        <w:gridCol w:w="10944"/>
      </w:tblGrid>
      <w:tr w:rsidR="008C4C61" w:rsidRPr="007D2538" w14:paraId="2AD5D562" w14:textId="77777777" w:rsidTr="0007184C">
        <w:trPr>
          <w:trHeight w:val="432"/>
          <w:jc w:val="center"/>
        </w:trPr>
        <w:tc>
          <w:tcPr>
            <w:tcW w:w="10944" w:type="dxa"/>
            <w:tcBorders>
              <w:top w:val="nil"/>
              <w:left w:val="nil"/>
              <w:bottom w:val="nil"/>
              <w:right w:val="nil"/>
            </w:tcBorders>
            <w:shd w:val="clear" w:color="auto" w:fill="900021"/>
            <w:vAlign w:val="center"/>
          </w:tcPr>
          <w:p w14:paraId="50DC3479" w14:textId="27D33E5A" w:rsidR="008C4C61" w:rsidRPr="007D2538" w:rsidRDefault="008C4C61" w:rsidP="007D2538">
            <w:pPr>
              <w:pStyle w:val="Heading1"/>
            </w:pPr>
            <w:r w:rsidRPr="007D2538">
              <w:t>Guidelines &amp; Priorities</w:t>
            </w:r>
          </w:p>
        </w:tc>
      </w:tr>
    </w:tbl>
    <w:p w14:paraId="74795007" w14:textId="555139ED" w:rsidR="008C4C61" w:rsidRPr="007D2538" w:rsidRDefault="008C4C61" w:rsidP="000379F2">
      <w:pPr>
        <w:pStyle w:val="ListParagraph"/>
        <w:numPr>
          <w:ilvl w:val="0"/>
          <w:numId w:val="1"/>
        </w:numPr>
        <w:spacing w:before="240"/>
        <w:ind w:left="360" w:hanging="270"/>
      </w:pPr>
      <w:r w:rsidRPr="007D2538">
        <w:t xml:space="preserve">Seeking graduating seniors or current undergraduate students previously involved in the </w:t>
      </w:r>
      <w:r w:rsidRPr="007D2538">
        <w:rPr>
          <w:i/>
          <w:iCs/>
        </w:rPr>
        <w:t>Inver Grove Heights Scholarship Program</w:t>
      </w:r>
      <w:r w:rsidRPr="007D2538">
        <w:t xml:space="preserve"> with an on-going record of volunteerism in their communities.</w:t>
      </w:r>
    </w:p>
    <w:p w14:paraId="269BD9A5" w14:textId="32AA7AAD" w:rsidR="008C4C61" w:rsidRPr="007D2538" w:rsidRDefault="008C4C61" w:rsidP="000379F2">
      <w:pPr>
        <w:pStyle w:val="ListParagraph"/>
        <w:numPr>
          <w:ilvl w:val="0"/>
          <w:numId w:val="1"/>
        </w:numPr>
        <w:ind w:left="360" w:hanging="270"/>
      </w:pPr>
      <w:r w:rsidRPr="007D2538">
        <w:t>Applicants must plan to attend</w:t>
      </w:r>
      <w:r w:rsidR="008D3E50" w:rsidRPr="007D2538">
        <w:t>,</w:t>
      </w:r>
      <w:r w:rsidRPr="007D2538">
        <w:t xml:space="preserve"> </w:t>
      </w:r>
      <w:r w:rsidR="008D3E50" w:rsidRPr="007D2538">
        <w:t xml:space="preserve">or currently attend, </w:t>
      </w:r>
      <w:r w:rsidRPr="007D2538">
        <w:t xml:space="preserve">a two(2)-year community college or four(4)-year </w:t>
      </w:r>
      <w:r w:rsidR="008D3E50" w:rsidRPr="007D2538">
        <w:t>college or university.</w:t>
      </w:r>
    </w:p>
    <w:p w14:paraId="48C10CC1" w14:textId="66FFBE88" w:rsidR="008D3E50" w:rsidRPr="007D2538" w:rsidRDefault="008D3E50" w:rsidP="000379F2">
      <w:pPr>
        <w:pStyle w:val="ListParagraph"/>
        <w:numPr>
          <w:ilvl w:val="0"/>
          <w:numId w:val="1"/>
        </w:numPr>
        <w:ind w:left="360" w:hanging="270"/>
      </w:pPr>
      <w:r w:rsidRPr="007D2538">
        <w:t>Scholarship funds will be paid directly to the college, not the student. The scholarship funds will be issued to the college or university upon receiving a certificate of enrollment for the fall semester, which includes the Student ID number and Financial Aid Office address.</w:t>
      </w:r>
    </w:p>
    <w:p w14:paraId="59582D61" w14:textId="09E40C3F" w:rsidR="008D3E50" w:rsidRPr="007D2538" w:rsidRDefault="008D3E50" w:rsidP="000379F2">
      <w:pPr>
        <w:pStyle w:val="ListParagraph"/>
        <w:numPr>
          <w:ilvl w:val="0"/>
          <w:numId w:val="1"/>
        </w:numPr>
        <w:ind w:left="360" w:hanging="270"/>
      </w:pPr>
      <w:r w:rsidRPr="007D2538">
        <w:t>Applications that include a letter of recommendation from a teacher, volunteer organizer, or other community figure are preferred, but not required.</w:t>
      </w:r>
    </w:p>
    <w:p w14:paraId="235AF5C6" w14:textId="6CCE3ED9" w:rsidR="008D3E50" w:rsidRPr="007D2538" w:rsidRDefault="008D3E50" w:rsidP="000379F2">
      <w:pPr>
        <w:pStyle w:val="ListParagraph"/>
        <w:numPr>
          <w:ilvl w:val="0"/>
          <w:numId w:val="1"/>
        </w:numPr>
        <w:ind w:left="360" w:hanging="270"/>
      </w:pPr>
      <w:r w:rsidRPr="007D2538">
        <w:t xml:space="preserve">Completed applications must be received by the </w:t>
      </w:r>
      <w:r w:rsidRPr="007D2538">
        <w:rPr>
          <w:i/>
          <w:iCs/>
        </w:rPr>
        <w:t>Dan &amp; Carol Scholarship Committee</w:t>
      </w:r>
      <w:r w:rsidRPr="007D2538">
        <w:t xml:space="preserve"> no later than </w:t>
      </w:r>
      <w:r w:rsidR="00F45C90">
        <w:t>August 1</w:t>
      </w:r>
      <w:r w:rsidR="00F45C90" w:rsidRPr="00F45C90">
        <w:rPr>
          <w:vertAlign w:val="superscript"/>
        </w:rPr>
        <w:t>st</w:t>
      </w:r>
      <w:r w:rsidR="00F45C90">
        <w:t>, 2026</w:t>
      </w:r>
      <w:r w:rsidRPr="007D2538">
        <w:t>. Late applications will not be accepted.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035"/>
      </w:tblGrid>
      <w:tr w:rsidR="008D3E50" w:rsidRPr="007D2538" w14:paraId="3CF8C264" w14:textId="77777777" w:rsidTr="007D2538">
        <w:tc>
          <w:tcPr>
            <w:tcW w:w="5755" w:type="dxa"/>
          </w:tcPr>
          <w:p w14:paraId="48FAB239" w14:textId="77777777" w:rsidR="007D2538" w:rsidRDefault="008D3E50" w:rsidP="007D2538">
            <w:pPr>
              <w:pStyle w:val="Heading2"/>
            </w:pPr>
            <w:r w:rsidRPr="007D2538">
              <w:t>Mail one copy of a completed application to:</w:t>
            </w:r>
          </w:p>
          <w:p w14:paraId="46801E30" w14:textId="152509EE" w:rsidR="008D3E50" w:rsidRPr="007D2538" w:rsidRDefault="008D3E50" w:rsidP="007D2538">
            <w:pPr>
              <w:rPr>
                <w:i/>
                <w:iCs/>
              </w:rPr>
            </w:pPr>
            <w:r w:rsidRPr="007D2538">
              <w:rPr>
                <w:i/>
                <w:iCs/>
              </w:rPr>
              <w:t>(This includes the letter of recommendation if applicable)</w:t>
            </w:r>
          </w:p>
        </w:tc>
        <w:tc>
          <w:tcPr>
            <w:tcW w:w="5035" w:type="dxa"/>
          </w:tcPr>
          <w:p w14:paraId="22813C61" w14:textId="77777777" w:rsidR="008D3E50" w:rsidRPr="007D2538" w:rsidRDefault="008D3E50" w:rsidP="007D2538">
            <w:pPr>
              <w:pStyle w:val="Heading2"/>
              <w:jc w:val="right"/>
            </w:pPr>
            <w:r w:rsidRPr="007D2538">
              <w:t>Dan &amp; Carol Swenson Scholarship Committee</w:t>
            </w:r>
          </w:p>
          <w:p w14:paraId="0C44992A" w14:textId="77777777" w:rsidR="008D3E50" w:rsidRPr="007D2538" w:rsidRDefault="008D3E50" w:rsidP="007D2538">
            <w:pPr>
              <w:jc w:val="right"/>
            </w:pPr>
            <w:r w:rsidRPr="007D2538">
              <w:t>c/o Inver Grove Heights Scholarship Program</w:t>
            </w:r>
          </w:p>
          <w:p w14:paraId="23879224" w14:textId="77777777" w:rsidR="008D3E50" w:rsidRPr="007D2538" w:rsidRDefault="008D3E50" w:rsidP="007D2538">
            <w:pPr>
              <w:jc w:val="right"/>
            </w:pPr>
            <w:r w:rsidRPr="007D2538">
              <w:t>P.O. Box 2141</w:t>
            </w:r>
          </w:p>
          <w:p w14:paraId="3C12EC1C" w14:textId="5B28EBBD" w:rsidR="008D3E50" w:rsidRPr="007D2538" w:rsidRDefault="008D3E50" w:rsidP="007D2538">
            <w:pPr>
              <w:jc w:val="right"/>
            </w:pPr>
            <w:r w:rsidRPr="007D2538">
              <w:t>Inver Grove Heights, MN 55076</w:t>
            </w:r>
          </w:p>
        </w:tc>
      </w:tr>
    </w:tbl>
    <w:p w14:paraId="4C5CD01B" w14:textId="7D44A1CD" w:rsidR="008D3E50" w:rsidRPr="007D2538" w:rsidRDefault="008D3E50" w:rsidP="007D2538">
      <w:pPr>
        <w:spacing w:before="240"/>
      </w:pPr>
      <w:r w:rsidRPr="007D2538">
        <w:t xml:space="preserve">The applications will be reviewed, and </w:t>
      </w:r>
      <w:proofErr w:type="gramStart"/>
      <w:r w:rsidRPr="007D2538">
        <w:t>recipient</w:t>
      </w:r>
      <w:proofErr w:type="gramEnd"/>
      <w:r w:rsidRPr="007D2538">
        <w:t xml:space="preserve"> selected by the </w:t>
      </w:r>
      <w:r w:rsidRPr="007D2538">
        <w:rPr>
          <w:i/>
          <w:iCs/>
        </w:rPr>
        <w:t>Dan &amp; Carol Swenson Scholarship Committee</w:t>
      </w:r>
      <w:r w:rsidRPr="007D2538">
        <w:t xml:space="preserve">. The scholarship will be awarded </w:t>
      </w:r>
      <w:r w:rsidR="00F45C90">
        <w:t>August 13</w:t>
      </w:r>
      <w:r w:rsidR="00F45C90" w:rsidRPr="00F45C90">
        <w:rPr>
          <w:vertAlign w:val="superscript"/>
        </w:rPr>
        <w:t>th</w:t>
      </w:r>
      <w:r w:rsidR="00F45C90">
        <w:t>, 2026</w:t>
      </w:r>
      <w:r w:rsidRPr="007D2538">
        <w:t>, during the Candidate Kick-Off Dinner. A formal invitation will be sent, and the scholarship winner should plan to attend.</w:t>
      </w:r>
    </w:p>
    <w:p w14:paraId="4082570D" w14:textId="155F51C4" w:rsidR="008D3E50" w:rsidRPr="007D2538" w:rsidRDefault="008D3E50" w:rsidP="007D2538">
      <w:r w:rsidRPr="007D2538">
        <w:t xml:space="preserve">Please submit any questions to: </w:t>
      </w:r>
      <w:hyperlink r:id="rId7" w:history="1">
        <w:r w:rsidRPr="007D2538">
          <w:rPr>
            <w:rStyle w:val="Hyperlink"/>
            <w:rFonts w:ascii="Neutraface 2 Text Book" w:hAnsi="Neutraface 2 Text Book"/>
            <w:i/>
            <w:iCs/>
          </w:rPr>
          <w:t>directors@missigh.com</w:t>
        </w:r>
      </w:hyperlink>
    </w:p>
    <w:p w14:paraId="04D07C9C" w14:textId="77777777" w:rsidR="008D3E50" w:rsidRPr="007D2538" w:rsidRDefault="008D3E50" w:rsidP="007D2538">
      <w:r w:rsidRPr="007D2538">
        <w:br w:type="page"/>
      </w:r>
    </w:p>
    <w:tbl>
      <w:tblPr>
        <w:tblStyle w:val="TableGrid"/>
        <w:tblW w:w="0" w:type="auto"/>
        <w:tblLook w:val="04A0" w:firstRow="1" w:lastRow="0" w:firstColumn="1" w:lastColumn="0" w:noHBand="0" w:noVBand="1"/>
      </w:tblPr>
      <w:tblGrid>
        <w:gridCol w:w="10790"/>
      </w:tblGrid>
      <w:tr w:rsidR="008D3E50" w:rsidRPr="007D2538" w14:paraId="416362BB" w14:textId="77777777" w:rsidTr="007D2538">
        <w:trPr>
          <w:trHeight w:val="432"/>
        </w:trPr>
        <w:tc>
          <w:tcPr>
            <w:tcW w:w="10790" w:type="dxa"/>
            <w:tcBorders>
              <w:top w:val="nil"/>
              <w:left w:val="nil"/>
              <w:bottom w:val="nil"/>
              <w:right w:val="nil"/>
            </w:tcBorders>
            <w:shd w:val="clear" w:color="auto" w:fill="900021"/>
            <w:vAlign w:val="center"/>
          </w:tcPr>
          <w:p w14:paraId="7E4F4051" w14:textId="2F1A4F3C" w:rsidR="008D3E50" w:rsidRPr="007D2538" w:rsidRDefault="000379F2" w:rsidP="000379F2">
            <w:pPr>
              <w:pStyle w:val="Heading1"/>
              <w:jc w:val="left"/>
            </w:pPr>
            <w:r>
              <w:lastRenderedPageBreak/>
              <w:t>A</w:t>
            </w:r>
            <w:r w:rsidR="008D3E50" w:rsidRPr="007D2538">
              <w:t>pplicant Information</w:t>
            </w:r>
          </w:p>
        </w:tc>
      </w:tr>
    </w:tbl>
    <w:p w14:paraId="4B073A1D" w14:textId="77777777" w:rsidR="008D3E50" w:rsidRPr="007D2538" w:rsidRDefault="008D3E50" w:rsidP="007D2538">
      <w:pPr>
        <w:spacing w:after="0"/>
        <w:rPr>
          <w:sz w:val="14"/>
          <w:szCs w:val="14"/>
        </w:rPr>
      </w:pPr>
    </w:p>
    <w:tbl>
      <w:tblPr>
        <w:tblStyle w:val="TableGrid"/>
        <w:tblW w:w="0" w:type="auto"/>
        <w:tblLook w:val="04A0" w:firstRow="1" w:lastRow="0" w:firstColumn="1" w:lastColumn="0" w:noHBand="0" w:noVBand="1"/>
      </w:tblPr>
      <w:tblGrid>
        <w:gridCol w:w="934"/>
        <w:gridCol w:w="93"/>
        <w:gridCol w:w="259"/>
        <w:gridCol w:w="1326"/>
        <w:gridCol w:w="1321"/>
        <w:gridCol w:w="567"/>
        <w:gridCol w:w="1028"/>
        <w:gridCol w:w="739"/>
        <w:gridCol w:w="24"/>
        <w:gridCol w:w="629"/>
        <w:gridCol w:w="818"/>
        <w:gridCol w:w="132"/>
        <w:gridCol w:w="971"/>
        <w:gridCol w:w="1779"/>
      </w:tblGrid>
      <w:tr w:rsidR="000572FB" w:rsidRPr="007D2538" w14:paraId="2256324F" w14:textId="77777777" w:rsidTr="00BE08C7">
        <w:trPr>
          <w:trHeight w:val="422"/>
        </w:trPr>
        <w:tc>
          <w:tcPr>
            <w:tcW w:w="1286" w:type="dxa"/>
            <w:gridSpan w:val="3"/>
            <w:tcBorders>
              <w:top w:val="nil"/>
              <w:left w:val="nil"/>
              <w:bottom w:val="nil"/>
              <w:right w:val="nil"/>
            </w:tcBorders>
            <w:vAlign w:val="bottom"/>
          </w:tcPr>
          <w:p w14:paraId="5490308B" w14:textId="714BD971" w:rsidR="000572FB" w:rsidRPr="007D2538" w:rsidRDefault="000572FB" w:rsidP="00BE08C7">
            <w:pPr>
              <w:pStyle w:val="Heading2"/>
            </w:pPr>
            <w:r w:rsidRPr="007D2538">
              <w:t>Full Name:</w:t>
            </w:r>
          </w:p>
        </w:tc>
        <w:sdt>
          <w:sdtPr>
            <w:rPr>
              <w:rStyle w:val="Style1"/>
            </w:rPr>
            <w:alias w:val="Full Name"/>
            <w:tag w:val="Full Name"/>
            <w:id w:val="-286193248"/>
            <w:placeholder>
              <w:docPart w:val="2BADE6DF00C04D6291A06083FBC95F47"/>
            </w:placeholder>
            <w:showingPlcHdr/>
            <w:text/>
          </w:sdtPr>
          <w:sdtEndPr>
            <w:rPr>
              <w:rStyle w:val="DefaultParagraphFont"/>
            </w:rPr>
          </w:sdtEndPr>
          <w:sdtContent>
            <w:tc>
              <w:tcPr>
                <w:tcW w:w="5634" w:type="dxa"/>
                <w:gridSpan w:val="7"/>
                <w:tcBorders>
                  <w:top w:val="nil"/>
                  <w:left w:val="nil"/>
                  <w:bottom w:val="single" w:sz="4" w:space="0" w:color="auto"/>
                  <w:right w:val="nil"/>
                </w:tcBorders>
                <w:vAlign w:val="bottom"/>
              </w:tcPr>
              <w:p w14:paraId="22E82F8F" w14:textId="1116F827" w:rsidR="000572FB" w:rsidRPr="007D2538" w:rsidRDefault="008A2FF9" w:rsidP="00BE08C7">
                <w:r w:rsidRPr="008A2FF9">
                  <w:rPr>
                    <w:rStyle w:val="Style1"/>
                    <w:vanish/>
                    <w:color w:val="767171" w:themeColor="background2" w:themeShade="80"/>
                  </w:rPr>
                  <w:t>Click to enter text.</w:t>
                </w:r>
              </w:p>
            </w:tc>
          </w:sdtContent>
        </w:sdt>
        <w:tc>
          <w:tcPr>
            <w:tcW w:w="818" w:type="dxa"/>
            <w:tcBorders>
              <w:top w:val="nil"/>
              <w:left w:val="nil"/>
              <w:bottom w:val="nil"/>
              <w:right w:val="nil"/>
            </w:tcBorders>
            <w:vAlign w:val="bottom"/>
          </w:tcPr>
          <w:p w14:paraId="40754848" w14:textId="215B1CBE" w:rsidR="000572FB" w:rsidRPr="007D2538" w:rsidRDefault="00BB044B" w:rsidP="00BE08C7">
            <w:pPr>
              <w:pStyle w:val="Heading2"/>
            </w:pPr>
            <w:r>
              <w:t xml:space="preserve">  </w:t>
            </w:r>
            <w:r w:rsidR="000572FB" w:rsidRPr="007D2538">
              <w:t>Date:</w:t>
            </w:r>
          </w:p>
        </w:tc>
        <w:sdt>
          <w:sdtPr>
            <w:rPr>
              <w:rStyle w:val="Style1"/>
            </w:rPr>
            <w:alias w:val="Date_1"/>
            <w:tag w:val="Date_1"/>
            <w:id w:val="-1402437608"/>
            <w:placeholder>
              <w:docPart w:val="3B1FBE47D04B44A4BB7B43BB2777731E"/>
            </w:placeholder>
            <w:showingPlcHdr/>
            <w:date>
              <w:dateFormat w:val="M/d/yyyy"/>
              <w:lid w:val="en-US"/>
              <w:storeMappedDataAs w:val="date"/>
              <w:calendar w:val="gregorian"/>
            </w:date>
          </w:sdtPr>
          <w:sdtEndPr>
            <w:rPr>
              <w:rStyle w:val="DefaultParagraphFont"/>
            </w:rPr>
          </w:sdtEndPr>
          <w:sdtContent>
            <w:tc>
              <w:tcPr>
                <w:tcW w:w="2882" w:type="dxa"/>
                <w:gridSpan w:val="3"/>
                <w:tcBorders>
                  <w:top w:val="nil"/>
                  <w:left w:val="nil"/>
                  <w:bottom w:val="single" w:sz="4" w:space="0" w:color="auto"/>
                  <w:right w:val="nil"/>
                </w:tcBorders>
                <w:vAlign w:val="bottom"/>
              </w:tcPr>
              <w:p w14:paraId="3AA335DD" w14:textId="26DD8774" w:rsidR="000572FB" w:rsidRPr="007D2538" w:rsidRDefault="00D269EB" w:rsidP="00BE08C7">
                <w:r w:rsidRPr="008A2FF9">
                  <w:rPr>
                    <w:rStyle w:val="Style1"/>
                    <w:vanish/>
                    <w:color w:val="767171" w:themeColor="background2" w:themeShade="80"/>
                  </w:rPr>
                  <w:t>mm/dd/yyyy</w:t>
                </w:r>
              </w:p>
            </w:tc>
          </w:sdtContent>
        </w:sdt>
      </w:tr>
      <w:tr w:rsidR="000572FB" w:rsidRPr="007D2538" w14:paraId="54EF0B76" w14:textId="77777777" w:rsidTr="00BE08C7">
        <w:trPr>
          <w:trHeight w:val="251"/>
        </w:trPr>
        <w:tc>
          <w:tcPr>
            <w:tcW w:w="1286" w:type="dxa"/>
            <w:gridSpan w:val="3"/>
            <w:tcBorders>
              <w:top w:val="nil"/>
              <w:left w:val="nil"/>
              <w:bottom w:val="nil"/>
              <w:right w:val="nil"/>
            </w:tcBorders>
            <w:vAlign w:val="center"/>
          </w:tcPr>
          <w:p w14:paraId="6E8A69A7" w14:textId="77777777" w:rsidR="000572FB" w:rsidRPr="007D2538" w:rsidRDefault="000572FB" w:rsidP="007D2538"/>
        </w:tc>
        <w:tc>
          <w:tcPr>
            <w:tcW w:w="2647" w:type="dxa"/>
            <w:gridSpan w:val="2"/>
            <w:tcBorders>
              <w:top w:val="single" w:sz="4" w:space="0" w:color="auto"/>
              <w:left w:val="nil"/>
              <w:bottom w:val="nil"/>
              <w:right w:val="nil"/>
            </w:tcBorders>
            <w:vAlign w:val="center"/>
          </w:tcPr>
          <w:p w14:paraId="14AD4ACC" w14:textId="40803734" w:rsidR="000572FB" w:rsidRPr="007D2538" w:rsidRDefault="000572FB" w:rsidP="007D2538">
            <w:pPr>
              <w:pStyle w:val="Subtitle"/>
            </w:pPr>
            <w:r w:rsidRPr="007D2538">
              <w:t>Last</w:t>
            </w:r>
          </w:p>
        </w:tc>
        <w:tc>
          <w:tcPr>
            <w:tcW w:w="2334" w:type="dxa"/>
            <w:gridSpan w:val="3"/>
            <w:tcBorders>
              <w:top w:val="single" w:sz="4" w:space="0" w:color="auto"/>
              <w:left w:val="nil"/>
              <w:bottom w:val="nil"/>
              <w:right w:val="nil"/>
            </w:tcBorders>
            <w:vAlign w:val="center"/>
          </w:tcPr>
          <w:p w14:paraId="096AE4A1" w14:textId="0F00BEE3" w:rsidR="000572FB" w:rsidRPr="007D2538" w:rsidRDefault="000572FB" w:rsidP="007D2538">
            <w:pPr>
              <w:pStyle w:val="Subtitle"/>
            </w:pPr>
            <w:r w:rsidRPr="007D2538">
              <w:t>First</w:t>
            </w:r>
          </w:p>
        </w:tc>
        <w:tc>
          <w:tcPr>
            <w:tcW w:w="653" w:type="dxa"/>
            <w:gridSpan w:val="2"/>
            <w:tcBorders>
              <w:top w:val="single" w:sz="4" w:space="0" w:color="auto"/>
              <w:left w:val="nil"/>
              <w:bottom w:val="nil"/>
              <w:right w:val="nil"/>
            </w:tcBorders>
            <w:vAlign w:val="center"/>
          </w:tcPr>
          <w:p w14:paraId="4F0426ED" w14:textId="648F4649" w:rsidR="000572FB" w:rsidRPr="007D2538" w:rsidRDefault="000572FB" w:rsidP="007D2538">
            <w:pPr>
              <w:pStyle w:val="Subtitle"/>
            </w:pPr>
            <w:r w:rsidRPr="007D2538">
              <w:t>M.I.</w:t>
            </w:r>
          </w:p>
        </w:tc>
        <w:tc>
          <w:tcPr>
            <w:tcW w:w="950" w:type="dxa"/>
            <w:gridSpan w:val="2"/>
            <w:tcBorders>
              <w:top w:val="nil"/>
              <w:left w:val="nil"/>
              <w:bottom w:val="nil"/>
              <w:right w:val="nil"/>
            </w:tcBorders>
            <w:vAlign w:val="center"/>
          </w:tcPr>
          <w:p w14:paraId="6D56244B" w14:textId="77777777" w:rsidR="000572FB" w:rsidRPr="007D2538" w:rsidRDefault="000572FB" w:rsidP="007D2538">
            <w:pPr>
              <w:pStyle w:val="Subtitle"/>
            </w:pPr>
          </w:p>
        </w:tc>
        <w:tc>
          <w:tcPr>
            <w:tcW w:w="2750" w:type="dxa"/>
            <w:gridSpan w:val="2"/>
            <w:tcBorders>
              <w:top w:val="single" w:sz="4" w:space="0" w:color="auto"/>
              <w:left w:val="nil"/>
              <w:bottom w:val="nil"/>
              <w:right w:val="nil"/>
            </w:tcBorders>
            <w:vAlign w:val="center"/>
          </w:tcPr>
          <w:p w14:paraId="1CBB350E" w14:textId="609D3BF8" w:rsidR="000572FB" w:rsidRPr="007D2538" w:rsidRDefault="000572FB" w:rsidP="007D2538">
            <w:pPr>
              <w:pStyle w:val="Subtitle"/>
            </w:pPr>
            <w:r w:rsidRPr="007D2538">
              <w:t>(mm/dd/</w:t>
            </w:r>
            <w:proofErr w:type="spellStart"/>
            <w:r w:rsidRPr="007D2538">
              <w:t>yyyy</w:t>
            </w:r>
            <w:proofErr w:type="spellEnd"/>
            <w:r w:rsidRPr="007D2538">
              <w:t>)</w:t>
            </w:r>
          </w:p>
        </w:tc>
      </w:tr>
      <w:tr w:rsidR="000572FB" w:rsidRPr="007D2538" w14:paraId="04F7D2DE" w14:textId="77777777" w:rsidTr="00BE08C7">
        <w:trPr>
          <w:trHeight w:val="422"/>
        </w:trPr>
        <w:tc>
          <w:tcPr>
            <w:tcW w:w="1286" w:type="dxa"/>
            <w:gridSpan w:val="3"/>
            <w:tcBorders>
              <w:top w:val="nil"/>
              <w:left w:val="nil"/>
              <w:bottom w:val="nil"/>
              <w:right w:val="nil"/>
            </w:tcBorders>
            <w:vAlign w:val="bottom"/>
          </w:tcPr>
          <w:p w14:paraId="40E627D4" w14:textId="77777777" w:rsidR="000572FB" w:rsidRPr="007D2538" w:rsidRDefault="000572FB" w:rsidP="00BE08C7">
            <w:pPr>
              <w:pStyle w:val="Heading2"/>
            </w:pPr>
            <w:r w:rsidRPr="007D2538">
              <w:t>Preferred Pronouns:</w:t>
            </w:r>
          </w:p>
        </w:tc>
        <w:tc>
          <w:tcPr>
            <w:tcW w:w="1326" w:type="dxa"/>
            <w:tcBorders>
              <w:top w:val="nil"/>
              <w:left w:val="nil"/>
              <w:bottom w:val="nil"/>
              <w:right w:val="nil"/>
            </w:tcBorders>
            <w:vAlign w:val="bottom"/>
          </w:tcPr>
          <w:p w14:paraId="7AFE924D" w14:textId="1AB5F8A5" w:rsidR="000572FB" w:rsidRPr="007D2538" w:rsidRDefault="00372C80" w:rsidP="00BE08C7">
            <w:sdt>
              <w:sdtPr>
                <w:rPr>
                  <w:rStyle w:val="Style1"/>
                </w:rPr>
                <w:id w:val="1868108552"/>
                <w14:checkbox>
                  <w14:checked w14:val="0"/>
                  <w14:checkedState w14:val="2612" w14:font="MS Gothic"/>
                  <w14:uncheckedState w14:val="2610" w14:font="MS Gothic"/>
                </w14:checkbox>
              </w:sdtPr>
              <w:sdtContent>
                <w:r w:rsidRPr="00372C80">
                  <w:rPr>
                    <w:rStyle w:val="Style1"/>
                    <w:rFonts w:ascii="Segoe UI Symbol" w:hAnsi="Segoe UI Symbol" w:cs="Segoe UI Symbol"/>
                  </w:rPr>
                  <w:t>☐</w:t>
                </w:r>
              </w:sdtContent>
            </w:sdt>
            <w:r w:rsidRPr="007D2538">
              <w:t xml:space="preserve"> </w:t>
            </w:r>
            <w:r w:rsidR="000572FB" w:rsidRPr="007D2538">
              <w:t>She/Her</w:t>
            </w:r>
          </w:p>
        </w:tc>
        <w:tc>
          <w:tcPr>
            <w:tcW w:w="1321" w:type="dxa"/>
            <w:tcBorders>
              <w:top w:val="nil"/>
              <w:left w:val="nil"/>
              <w:bottom w:val="nil"/>
              <w:right w:val="nil"/>
            </w:tcBorders>
            <w:vAlign w:val="bottom"/>
          </w:tcPr>
          <w:p w14:paraId="133F954D" w14:textId="6330A985" w:rsidR="000572FB" w:rsidRPr="007D2538" w:rsidRDefault="00372C80" w:rsidP="00BE08C7">
            <w:sdt>
              <w:sdtPr>
                <w:id w:val="14314669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572FB" w:rsidRPr="007D2538">
              <w:t>He/Him</w:t>
            </w:r>
          </w:p>
        </w:tc>
        <w:tc>
          <w:tcPr>
            <w:tcW w:w="1595" w:type="dxa"/>
            <w:gridSpan w:val="2"/>
            <w:tcBorders>
              <w:top w:val="nil"/>
              <w:left w:val="nil"/>
              <w:bottom w:val="nil"/>
              <w:right w:val="nil"/>
            </w:tcBorders>
            <w:vAlign w:val="bottom"/>
          </w:tcPr>
          <w:p w14:paraId="094F723C" w14:textId="636AEA81" w:rsidR="000572FB" w:rsidRPr="007D2538" w:rsidRDefault="00372C80" w:rsidP="00BE08C7">
            <w:sdt>
              <w:sdtPr>
                <w:id w:val="-15435940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572FB" w:rsidRPr="007D2538">
              <w:t>They/Them</w:t>
            </w:r>
          </w:p>
        </w:tc>
        <w:tc>
          <w:tcPr>
            <w:tcW w:w="1392" w:type="dxa"/>
            <w:gridSpan w:val="3"/>
            <w:tcBorders>
              <w:top w:val="nil"/>
              <w:left w:val="nil"/>
              <w:bottom w:val="nil"/>
              <w:right w:val="nil"/>
            </w:tcBorders>
            <w:vAlign w:val="bottom"/>
          </w:tcPr>
          <w:p w14:paraId="47DE114F" w14:textId="750BC3FA" w:rsidR="000572FB" w:rsidRPr="007D2538" w:rsidRDefault="00372C80" w:rsidP="00BE08C7">
            <w:sdt>
              <w:sdtPr>
                <w:id w:val="-9540228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572FB" w:rsidRPr="007D2538">
              <w:t>Ze/</w:t>
            </w:r>
            <w:proofErr w:type="spellStart"/>
            <w:r w:rsidR="000572FB" w:rsidRPr="007D2538">
              <w:t>Zir</w:t>
            </w:r>
            <w:proofErr w:type="spellEnd"/>
          </w:p>
        </w:tc>
        <w:tc>
          <w:tcPr>
            <w:tcW w:w="818" w:type="dxa"/>
            <w:tcBorders>
              <w:top w:val="nil"/>
              <w:left w:val="nil"/>
              <w:bottom w:val="nil"/>
              <w:right w:val="nil"/>
            </w:tcBorders>
            <w:vAlign w:val="bottom"/>
          </w:tcPr>
          <w:p w14:paraId="63F650AD" w14:textId="77777777" w:rsidR="000572FB" w:rsidRPr="007D2538" w:rsidRDefault="000572FB" w:rsidP="00BE08C7">
            <w:r w:rsidRPr="007D2538">
              <w:t>Other:</w:t>
            </w:r>
          </w:p>
        </w:tc>
        <w:sdt>
          <w:sdtPr>
            <w:rPr>
              <w:rStyle w:val="Style1"/>
            </w:rPr>
            <w:alias w:val="Pronouns_Other"/>
            <w:tag w:val="Pronouns_Other"/>
            <w:id w:val="-338009168"/>
            <w:placeholder>
              <w:docPart w:val="1FA9E35B39F84DE5A5B4A2457F0C9760"/>
            </w:placeholder>
            <w:showingPlcHdr/>
            <w:text/>
          </w:sdtPr>
          <w:sdtEndPr>
            <w:rPr>
              <w:rStyle w:val="DefaultParagraphFont"/>
            </w:rPr>
          </w:sdtEndPr>
          <w:sdtContent>
            <w:tc>
              <w:tcPr>
                <w:tcW w:w="2882" w:type="dxa"/>
                <w:gridSpan w:val="3"/>
                <w:tcBorders>
                  <w:top w:val="nil"/>
                  <w:left w:val="nil"/>
                  <w:bottom w:val="single" w:sz="4" w:space="0" w:color="auto"/>
                  <w:right w:val="nil"/>
                </w:tcBorders>
                <w:vAlign w:val="bottom"/>
              </w:tcPr>
              <w:p w14:paraId="016E7129" w14:textId="7053591B" w:rsidR="000572FB" w:rsidRPr="007D2538" w:rsidRDefault="00D269EB" w:rsidP="00BE08C7">
                <w:r w:rsidRPr="008A2FF9">
                  <w:rPr>
                    <w:rStyle w:val="Style1"/>
                    <w:vanish/>
                    <w:color w:val="767171" w:themeColor="background2" w:themeShade="80"/>
                  </w:rPr>
                  <w:t>Click to enter text.</w:t>
                </w:r>
              </w:p>
            </w:tc>
          </w:sdtContent>
        </w:sdt>
      </w:tr>
      <w:tr w:rsidR="00B14084" w:rsidRPr="007D2538" w14:paraId="3FAFF83B" w14:textId="77777777" w:rsidTr="00BE08C7">
        <w:trPr>
          <w:trHeight w:val="197"/>
        </w:trPr>
        <w:tc>
          <w:tcPr>
            <w:tcW w:w="10620" w:type="dxa"/>
            <w:gridSpan w:val="14"/>
            <w:tcBorders>
              <w:top w:val="nil"/>
              <w:left w:val="nil"/>
              <w:bottom w:val="nil"/>
              <w:right w:val="nil"/>
            </w:tcBorders>
            <w:vAlign w:val="center"/>
          </w:tcPr>
          <w:p w14:paraId="1127D200" w14:textId="6D270D34" w:rsidR="00B14084" w:rsidRPr="007D2538" w:rsidRDefault="00B14084" w:rsidP="007D2538">
            <w:pPr>
              <w:pStyle w:val="Subtitle"/>
            </w:pPr>
            <w:r w:rsidRPr="007D2538">
              <w:t>Circle all that apply</w:t>
            </w:r>
          </w:p>
        </w:tc>
      </w:tr>
      <w:tr w:rsidR="000572FB" w:rsidRPr="007D2538" w14:paraId="0DD2BF93" w14:textId="77777777" w:rsidTr="00BE08C7">
        <w:trPr>
          <w:trHeight w:val="242"/>
        </w:trPr>
        <w:tc>
          <w:tcPr>
            <w:tcW w:w="10620" w:type="dxa"/>
            <w:gridSpan w:val="14"/>
            <w:tcBorders>
              <w:top w:val="nil"/>
              <w:left w:val="nil"/>
              <w:bottom w:val="nil"/>
              <w:right w:val="nil"/>
            </w:tcBorders>
            <w:vAlign w:val="center"/>
          </w:tcPr>
          <w:p w14:paraId="04A3752C" w14:textId="77777777" w:rsidR="000572FB" w:rsidRPr="00372C80" w:rsidRDefault="000572FB" w:rsidP="007D2538">
            <w:pPr>
              <w:rPr>
                <w:sz w:val="20"/>
                <w:szCs w:val="20"/>
              </w:rPr>
            </w:pPr>
          </w:p>
        </w:tc>
      </w:tr>
      <w:tr w:rsidR="00B14084" w:rsidRPr="007D2538" w14:paraId="7062B9EF" w14:textId="77777777" w:rsidTr="00BE08C7">
        <w:trPr>
          <w:trHeight w:val="422"/>
        </w:trPr>
        <w:tc>
          <w:tcPr>
            <w:tcW w:w="1027" w:type="dxa"/>
            <w:gridSpan w:val="2"/>
            <w:tcBorders>
              <w:top w:val="nil"/>
              <w:left w:val="nil"/>
              <w:bottom w:val="nil"/>
              <w:right w:val="nil"/>
            </w:tcBorders>
            <w:vAlign w:val="bottom"/>
          </w:tcPr>
          <w:p w14:paraId="28608BB3" w14:textId="77777777" w:rsidR="00B14084" w:rsidRPr="007D2538" w:rsidRDefault="00B14084" w:rsidP="00BE08C7">
            <w:pPr>
              <w:pStyle w:val="Heading2"/>
            </w:pPr>
            <w:r w:rsidRPr="007D2538">
              <w:t>Address:</w:t>
            </w:r>
          </w:p>
        </w:tc>
        <w:sdt>
          <w:sdtPr>
            <w:rPr>
              <w:rStyle w:val="Style1"/>
            </w:rPr>
            <w:alias w:val="Street Address_1"/>
            <w:tag w:val="Street Address 1"/>
            <w:id w:val="821243790"/>
            <w:placeholder>
              <w:docPart w:val="21C1374023DC4465A5F9662394A2C8D0"/>
            </w:placeholder>
            <w:showingPlcHdr/>
            <w:text/>
          </w:sdtPr>
          <w:sdtEndPr>
            <w:rPr>
              <w:rStyle w:val="DefaultParagraphFont"/>
            </w:rPr>
          </w:sdtEndPr>
          <w:sdtContent>
            <w:tc>
              <w:tcPr>
                <w:tcW w:w="9593" w:type="dxa"/>
                <w:gridSpan w:val="12"/>
                <w:tcBorders>
                  <w:top w:val="nil"/>
                  <w:left w:val="nil"/>
                  <w:bottom w:val="single" w:sz="4" w:space="0" w:color="auto"/>
                  <w:right w:val="nil"/>
                </w:tcBorders>
                <w:vAlign w:val="bottom"/>
              </w:tcPr>
              <w:p w14:paraId="01F6B3F7" w14:textId="2F61646D" w:rsidR="00B14084" w:rsidRPr="007D2538" w:rsidRDefault="00372C80" w:rsidP="00BE08C7">
                <w:r w:rsidRPr="008A2FF9">
                  <w:rPr>
                    <w:rStyle w:val="PlaceholderText"/>
                    <w:vanish/>
                  </w:rPr>
                  <w:t>Click to enter text.</w:t>
                </w:r>
              </w:p>
            </w:tc>
          </w:sdtContent>
        </w:sdt>
      </w:tr>
      <w:tr w:rsidR="00B14084" w:rsidRPr="007D2538" w14:paraId="23AB2864" w14:textId="77777777" w:rsidTr="00BE08C7">
        <w:trPr>
          <w:trHeight w:val="188"/>
        </w:trPr>
        <w:tc>
          <w:tcPr>
            <w:tcW w:w="1027" w:type="dxa"/>
            <w:gridSpan w:val="2"/>
            <w:tcBorders>
              <w:top w:val="nil"/>
              <w:left w:val="nil"/>
              <w:bottom w:val="nil"/>
              <w:right w:val="nil"/>
            </w:tcBorders>
            <w:vAlign w:val="center"/>
          </w:tcPr>
          <w:p w14:paraId="01A78469" w14:textId="77777777" w:rsidR="00B14084" w:rsidRPr="007D2538" w:rsidRDefault="00B14084" w:rsidP="007D2538"/>
        </w:tc>
        <w:tc>
          <w:tcPr>
            <w:tcW w:w="9593" w:type="dxa"/>
            <w:gridSpan w:val="12"/>
            <w:tcBorders>
              <w:top w:val="single" w:sz="4" w:space="0" w:color="auto"/>
              <w:left w:val="nil"/>
              <w:bottom w:val="nil"/>
              <w:right w:val="nil"/>
            </w:tcBorders>
            <w:vAlign w:val="center"/>
          </w:tcPr>
          <w:p w14:paraId="128F6F3D" w14:textId="338E58C0" w:rsidR="00B14084" w:rsidRPr="007D2538" w:rsidRDefault="00B14084" w:rsidP="007D2538">
            <w:pPr>
              <w:pStyle w:val="Subtitle"/>
            </w:pPr>
            <w:r w:rsidRPr="007D2538">
              <w:t>Street Address</w:t>
            </w:r>
          </w:p>
        </w:tc>
      </w:tr>
      <w:tr w:rsidR="00B14084" w:rsidRPr="007D2538" w14:paraId="4A814AA2" w14:textId="77777777" w:rsidTr="00BE08C7">
        <w:trPr>
          <w:trHeight w:val="422"/>
        </w:trPr>
        <w:tc>
          <w:tcPr>
            <w:tcW w:w="1027" w:type="dxa"/>
            <w:gridSpan w:val="2"/>
            <w:tcBorders>
              <w:top w:val="nil"/>
              <w:left w:val="nil"/>
              <w:bottom w:val="nil"/>
              <w:right w:val="nil"/>
            </w:tcBorders>
            <w:vAlign w:val="center"/>
          </w:tcPr>
          <w:p w14:paraId="2C0E8434" w14:textId="77777777" w:rsidR="00B14084" w:rsidRPr="007D2538" w:rsidRDefault="00B14084" w:rsidP="007D2538"/>
        </w:tc>
        <w:sdt>
          <w:sdtPr>
            <w:rPr>
              <w:rStyle w:val="Style1"/>
            </w:rPr>
            <w:alias w:val="Address City_1"/>
            <w:tag w:val="Address City_1"/>
            <w:id w:val="331497930"/>
            <w:placeholder>
              <w:docPart w:val="9D57C733E9CE445C9AC240F6D085AC29"/>
            </w:placeholder>
            <w:showingPlcHdr/>
            <w:text/>
          </w:sdtPr>
          <w:sdtEndPr>
            <w:rPr>
              <w:rStyle w:val="DefaultParagraphFont"/>
            </w:rPr>
          </w:sdtEndPr>
          <w:sdtContent>
            <w:tc>
              <w:tcPr>
                <w:tcW w:w="5893" w:type="dxa"/>
                <w:gridSpan w:val="8"/>
                <w:tcBorders>
                  <w:top w:val="nil"/>
                  <w:left w:val="nil"/>
                  <w:bottom w:val="single" w:sz="4" w:space="0" w:color="auto"/>
                  <w:right w:val="nil"/>
                </w:tcBorders>
                <w:vAlign w:val="bottom"/>
              </w:tcPr>
              <w:p w14:paraId="16D40FFD" w14:textId="4656853C" w:rsidR="00B14084" w:rsidRPr="007D2538" w:rsidRDefault="00372C80" w:rsidP="00BE08C7">
                <w:r w:rsidRPr="008A2FF9">
                  <w:rPr>
                    <w:rStyle w:val="PlaceholderText"/>
                    <w:vanish/>
                  </w:rPr>
                  <w:t>Click to enter text.</w:t>
                </w:r>
              </w:p>
            </w:tc>
          </w:sdtContent>
        </w:sdt>
        <w:sdt>
          <w:sdtPr>
            <w:rPr>
              <w:rStyle w:val="Style1"/>
            </w:rPr>
            <w:alias w:val="Address State_1"/>
            <w:tag w:val="Address State 1"/>
            <w:id w:val="74020172"/>
            <w:placeholder>
              <w:docPart w:val="81026D8A1DA649EE8D49CA8719A5952A"/>
            </w:placeholder>
            <w:showingPlcHdr/>
            <w:text/>
          </w:sdtPr>
          <w:sdtEndPr>
            <w:rPr>
              <w:rStyle w:val="DefaultParagraphFont"/>
            </w:rPr>
          </w:sdtEndPr>
          <w:sdtContent>
            <w:tc>
              <w:tcPr>
                <w:tcW w:w="1921" w:type="dxa"/>
                <w:gridSpan w:val="3"/>
                <w:tcBorders>
                  <w:top w:val="nil"/>
                  <w:left w:val="nil"/>
                  <w:bottom w:val="single" w:sz="4" w:space="0" w:color="auto"/>
                  <w:right w:val="nil"/>
                </w:tcBorders>
                <w:vAlign w:val="bottom"/>
              </w:tcPr>
              <w:p w14:paraId="60760957" w14:textId="20EBEC5E" w:rsidR="00B14084" w:rsidRPr="007D2538" w:rsidRDefault="00372C80" w:rsidP="00BE08C7">
                <w:r w:rsidRPr="008A2FF9">
                  <w:rPr>
                    <w:rStyle w:val="PlaceholderText"/>
                    <w:vanish/>
                  </w:rPr>
                  <w:t xml:space="preserve">Click </w:t>
                </w:r>
                <w:r w:rsidR="00D269EB" w:rsidRPr="008A2FF9">
                  <w:rPr>
                    <w:rStyle w:val="PlaceholderText"/>
                    <w:vanish/>
                  </w:rPr>
                  <w:t xml:space="preserve">to </w:t>
                </w:r>
                <w:r w:rsidRPr="008A2FF9">
                  <w:rPr>
                    <w:rStyle w:val="PlaceholderText"/>
                    <w:vanish/>
                  </w:rPr>
                  <w:t>enter text.</w:t>
                </w:r>
              </w:p>
            </w:tc>
          </w:sdtContent>
        </w:sdt>
        <w:sdt>
          <w:sdtPr>
            <w:rPr>
              <w:rStyle w:val="Style1"/>
            </w:rPr>
            <w:alias w:val="Address Zip_1"/>
            <w:tag w:val="Address Zip_1"/>
            <w:id w:val="-1818108988"/>
            <w:placeholder>
              <w:docPart w:val="3EA6FDADC5A64B9491C4122A08A58388"/>
            </w:placeholder>
            <w:showingPlcHdr/>
            <w:text/>
          </w:sdtPr>
          <w:sdtEndPr>
            <w:rPr>
              <w:rStyle w:val="DefaultParagraphFont"/>
            </w:rPr>
          </w:sdtEndPr>
          <w:sdtContent>
            <w:tc>
              <w:tcPr>
                <w:tcW w:w="1779" w:type="dxa"/>
                <w:tcBorders>
                  <w:top w:val="nil"/>
                  <w:left w:val="nil"/>
                  <w:bottom w:val="single" w:sz="4" w:space="0" w:color="auto"/>
                  <w:right w:val="nil"/>
                </w:tcBorders>
                <w:vAlign w:val="bottom"/>
              </w:tcPr>
              <w:p w14:paraId="43F28912" w14:textId="74F82FEC" w:rsidR="00B14084" w:rsidRPr="007D2538" w:rsidRDefault="00D269EB" w:rsidP="00BE08C7">
                <w:r w:rsidRPr="008A2FF9">
                  <w:rPr>
                    <w:rStyle w:val="Style1"/>
                    <w:vanish/>
                    <w:color w:val="767171" w:themeColor="background2" w:themeShade="80"/>
                  </w:rPr>
                  <w:t>Click to enter text.</w:t>
                </w:r>
              </w:p>
            </w:tc>
          </w:sdtContent>
        </w:sdt>
      </w:tr>
      <w:tr w:rsidR="00B14084" w:rsidRPr="007D2538" w14:paraId="4BD2023A" w14:textId="77777777" w:rsidTr="00BE08C7">
        <w:trPr>
          <w:trHeight w:val="161"/>
        </w:trPr>
        <w:tc>
          <w:tcPr>
            <w:tcW w:w="1027" w:type="dxa"/>
            <w:gridSpan w:val="2"/>
            <w:tcBorders>
              <w:top w:val="nil"/>
              <w:left w:val="nil"/>
              <w:bottom w:val="nil"/>
              <w:right w:val="nil"/>
            </w:tcBorders>
            <w:vAlign w:val="center"/>
          </w:tcPr>
          <w:p w14:paraId="4866683F" w14:textId="77777777" w:rsidR="00B14084" w:rsidRPr="007D2538" w:rsidRDefault="00B14084" w:rsidP="007D2538"/>
        </w:tc>
        <w:tc>
          <w:tcPr>
            <w:tcW w:w="5893" w:type="dxa"/>
            <w:gridSpan w:val="8"/>
            <w:tcBorders>
              <w:top w:val="single" w:sz="4" w:space="0" w:color="auto"/>
              <w:left w:val="nil"/>
              <w:bottom w:val="nil"/>
              <w:right w:val="nil"/>
            </w:tcBorders>
            <w:vAlign w:val="center"/>
          </w:tcPr>
          <w:p w14:paraId="009BDD96" w14:textId="569B74EB" w:rsidR="00B14084" w:rsidRPr="007D2538" w:rsidRDefault="00B14084" w:rsidP="007D2538">
            <w:pPr>
              <w:pStyle w:val="Subtitle"/>
            </w:pPr>
            <w:r w:rsidRPr="007D2538">
              <w:t>City</w:t>
            </w:r>
          </w:p>
        </w:tc>
        <w:tc>
          <w:tcPr>
            <w:tcW w:w="1921" w:type="dxa"/>
            <w:gridSpan w:val="3"/>
            <w:tcBorders>
              <w:top w:val="single" w:sz="4" w:space="0" w:color="auto"/>
              <w:left w:val="nil"/>
              <w:bottom w:val="nil"/>
              <w:right w:val="nil"/>
            </w:tcBorders>
            <w:vAlign w:val="center"/>
          </w:tcPr>
          <w:p w14:paraId="76907F35" w14:textId="77D38E38" w:rsidR="00B14084" w:rsidRPr="007D2538" w:rsidRDefault="00B14084" w:rsidP="007D2538">
            <w:pPr>
              <w:pStyle w:val="Subtitle"/>
            </w:pPr>
            <w:r w:rsidRPr="007D2538">
              <w:t>State</w:t>
            </w:r>
          </w:p>
        </w:tc>
        <w:tc>
          <w:tcPr>
            <w:tcW w:w="1779" w:type="dxa"/>
            <w:tcBorders>
              <w:top w:val="single" w:sz="4" w:space="0" w:color="auto"/>
              <w:left w:val="nil"/>
              <w:bottom w:val="nil"/>
              <w:right w:val="nil"/>
            </w:tcBorders>
            <w:vAlign w:val="center"/>
          </w:tcPr>
          <w:p w14:paraId="1BBA0EAF" w14:textId="37BE0553" w:rsidR="00B14084" w:rsidRPr="007D2538" w:rsidRDefault="00B14084" w:rsidP="007D2538">
            <w:pPr>
              <w:pStyle w:val="Subtitle"/>
            </w:pPr>
            <w:r w:rsidRPr="007D2538">
              <w:t>Zip</w:t>
            </w:r>
          </w:p>
        </w:tc>
      </w:tr>
      <w:tr w:rsidR="00BE08C7" w:rsidRPr="007D2538" w14:paraId="7C2EDE06" w14:textId="7FEE88B0" w:rsidTr="00BE08C7">
        <w:trPr>
          <w:trHeight w:val="422"/>
        </w:trPr>
        <w:tc>
          <w:tcPr>
            <w:tcW w:w="934" w:type="dxa"/>
            <w:tcBorders>
              <w:top w:val="nil"/>
              <w:left w:val="nil"/>
              <w:bottom w:val="nil"/>
              <w:right w:val="nil"/>
            </w:tcBorders>
            <w:vAlign w:val="bottom"/>
          </w:tcPr>
          <w:p w14:paraId="514E8160" w14:textId="4DBEBC43" w:rsidR="00BE08C7" w:rsidRPr="007D2538" w:rsidRDefault="00BE08C7" w:rsidP="00BE08C7">
            <w:pPr>
              <w:pStyle w:val="Heading2"/>
            </w:pPr>
            <w:r w:rsidRPr="007D2538">
              <w:t>Phone:</w:t>
            </w:r>
          </w:p>
        </w:tc>
        <w:sdt>
          <w:sdtPr>
            <w:rPr>
              <w:rStyle w:val="Style1"/>
            </w:rPr>
            <w:alias w:val="Phone_1"/>
            <w:tag w:val="Phone_1"/>
            <w:id w:val="675777755"/>
            <w:placeholder>
              <w:docPart w:val="1F51E246AC5346BEBEE821BA00FD9DF8"/>
            </w:placeholder>
            <w:showingPlcHdr/>
            <w:text/>
          </w:sdtPr>
          <w:sdtEndPr>
            <w:rPr>
              <w:rStyle w:val="DefaultParagraphFont"/>
            </w:rPr>
          </w:sdtEndPr>
          <w:sdtContent>
            <w:tc>
              <w:tcPr>
                <w:tcW w:w="3566" w:type="dxa"/>
                <w:gridSpan w:val="5"/>
                <w:tcBorders>
                  <w:top w:val="nil"/>
                  <w:left w:val="nil"/>
                  <w:bottom w:val="single" w:sz="4" w:space="0" w:color="auto"/>
                  <w:right w:val="nil"/>
                </w:tcBorders>
                <w:vAlign w:val="bottom"/>
              </w:tcPr>
              <w:p w14:paraId="02C9C07F" w14:textId="0854EB0E" w:rsidR="00BE08C7" w:rsidRPr="007D2538" w:rsidRDefault="00BE08C7" w:rsidP="00BE08C7">
                <w:r w:rsidRPr="008A2FF9">
                  <w:rPr>
                    <w:rStyle w:val="PlaceholderText"/>
                    <w:vanish/>
                  </w:rPr>
                  <w:t>Click to enter text.</w:t>
                </w:r>
              </w:p>
            </w:tc>
          </w:sdtContent>
        </w:sdt>
        <w:tc>
          <w:tcPr>
            <w:tcW w:w="1028" w:type="dxa"/>
            <w:tcBorders>
              <w:top w:val="nil"/>
              <w:left w:val="nil"/>
              <w:bottom w:val="nil"/>
              <w:right w:val="nil"/>
            </w:tcBorders>
            <w:vAlign w:val="center"/>
          </w:tcPr>
          <w:p w14:paraId="01FAEBCB" w14:textId="77777777" w:rsidR="00BE08C7" w:rsidRPr="007D2538" w:rsidRDefault="00BE08C7" w:rsidP="007D2538"/>
        </w:tc>
        <w:tc>
          <w:tcPr>
            <w:tcW w:w="763" w:type="dxa"/>
            <w:gridSpan w:val="2"/>
            <w:tcBorders>
              <w:top w:val="nil"/>
              <w:left w:val="nil"/>
              <w:bottom w:val="nil"/>
              <w:right w:val="nil"/>
            </w:tcBorders>
            <w:vAlign w:val="bottom"/>
          </w:tcPr>
          <w:p w14:paraId="58F2F85D" w14:textId="672E9AF1" w:rsidR="00BE08C7" w:rsidRPr="007D2538" w:rsidRDefault="00BE08C7" w:rsidP="00BE08C7">
            <w:r w:rsidRPr="007D2538">
              <w:t>Email:</w:t>
            </w:r>
          </w:p>
        </w:tc>
        <w:sdt>
          <w:sdtPr>
            <w:rPr>
              <w:rStyle w:val="Style1"/>
            </w:rPr>
            <w:alias w:val="Email_1"/>
            <w:tag w:val="Email_1"/>
            <w:id w:val="1533841271"/>
            <w:placeholder>
              <w:docPart w:val="4FA0CD567A61419BACD5AEBBC6C30487"/>
            </w:placeholder>
            <w:showingPlcHdr/>
            <w:text/>
          </w:sdtPr>
          <w:sdtEndPr>
            <w:rPr>
              <w:rStyle w:val="DefaultParagraphFont"/>
            </w:rPr>
          </w:sdtEndPr>
          <w:sdtContent>
            <w:tc>
              <w:tcPr>
                <w:tcW w:w="4329" w:type="dxa"/>
                <w:gridSpan w:val="5"/>
                <w:tcBorders>
                  <w:top w:val="nil"/>
                  <w:left w:val="nil"/>
                  <w:bottom w:val="single" w:sz="4" w:space="0" w:color="auto"/>
                  <w:right w:val="nil"/>
                </w:tcBorders>
                <w:vAlign w:val="bottom"/>
              </w:tcPr>
              <w:p w14:paraId="7CFEBC73" w14:textId="76AD29B5" w:rsidR="00BE08C7" w:rsidRPr="007D2538" w:rsidRDefault="00BE08C7" w:rsidP="00BE08C7">
                <w:r w:rsidRPr="008A2FF9">
                  <w:rPr>
                    <w:rStyle w:val="PlaceholderText"/>
                    <w:vanish/>
                  </w:rPr>
                  <w:t>Click to enter text.</w:t>
                </w:r>
              </w:p>
            </w:tc>
          </w:sdtContent>
        </w:sdt>
      </w:tr>
    </w:tbl>
    <w:p w14:paraId="7E171F95" w14:textId="77777777" w:rsidR="000572FB" w:rsidRPr="007D2538" w:rsidRDefault="000572FB" w:rsidP="007D2538">
      <w:pPr>
        <w:spacing w:after="0"/>
        <w:rPr>
          <w:sz w:val="14"/>
          <w:szCs w:val="14"/>
        </w:rPr>
      </w:pPr>
    </w:p>
    <w:tbl>
      <w:tblPr>
        <w:tblStyle w:val="TableGrid"/>
        <w:tblW w:w="0" w:type="auto"/>
        <w:tblLook w:val="04A0" w:firstRow="1" w:lastRow="0" w:firstColumn="1" w:lastColumn="0" w:noHBand="0" w:noVBand="1"/>
      </w:tblPr>
      <w:tblGrid>
        <w:gridCol w:w="10790"/>
      </w:tblGrid>
      <w:tr w:rsidR="00B14084" w:rsidRPr="007D2538" w14:paraId="22D215FC" w14:textId="77777777" w:rsidTr="007D2538">
        <w:trPr>
          <w:trHeight w:val="432"/>
        </w:trPr>
        <w:tc>
          <w:tcPr>
            <w:tcW w:w="10790" w:type="dxa"/>
            <w:tcBorders>
              <w:top w:val="nil"/>
              <w:left w:val="nil"/>
              <w:bottom w:val="nil"/>
              <w:right w:val="nil"/>
            </w:tcBorders>
            <w:shd w:val="clear" w:color="auto" w:fill="900021"/>
            <w:vAlign w:val="center"/>
          </w:tcPr>
          <w:p w14:paraId="4A0E54A5" w14:textId="2B6AF440" w:rsidR="00B14084" w:rsidRPr="007D2538" w:rsidRDefault="00B14084" w:rsidP="007D2538">
            <w:pPr>
              <w:pStyle w:val="Heading1"/>
              <w:rPr>
                <w:i/>
                <w:iCs/>
              </w:rPr>
            </w:pPr>
            <w:r w:rsidRPr="007D2538">
              <w:t xml:space="preserve">Parent/Guardian Information </w:t>
            </w:r>
            <w:r w:rsidRPr="007D2538">
              <w:rPr>
                <w:i/>
                <w:iCs/>
              </w:rPr>
              <w:t>(Under 18 Only)</w:t>
            </w:r>
          </w:p>
        </w:tc>
      </w:tr>
    </w:tbl>
    <w:p w14:paraId="6C5DAEF4" w14:textId="77777777" w:rsidR="00B14084" w:rsidRPr="007D2538" w:rsidRDefault="00B14084" w:rsidP="007D2538">
      <w:pPr>
        <w:spacing w:after="0"/>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445"/>
        <w:gridCol w:w="180"/>
        <w:gridCol w:w="2155"/>
        <w:gridCol w:w="630"/>
        <w:gridCol w:w="900"/>
        <w:gridCol w:w="4500"/>
      </w:tblGrid>
      <w:tr w:rsidR="00BE08C7" w:rsidRPr="007D2538" w14:paraId="590419A1" w14:textId="523F30F2" w:rsidTr="00BE08C7">
        <w:trPr>
          <w:trHeight w:val="432"/>
        </w:trPr>
        <w:tc>
          <w:tcPr>
            <w:tcW w:w="2430" w:type="dxa"/>
            <w:gridSpan w:val="2"/>
            <w:vAlign w:val="bottom"/>
          </w:tcPr>
          <w:p w14:paraId="4462DBC6" w14:textId="4A33FD29" w:rsidR="00BE08C7" w:rsidRPr="007D2538" w:rsidRDefault="00BE08C7" w:rsidP="00BE08C7">
            <w:pPr>
              <w:pStyle w:val="Heading2"/>
            </w:pPr>
            <w:r w:rsidRPr="007D2538">
              <w:t>Parent/Guardian Name:</w:t>
            </w:r>
          </w:p>
        </w:tc>
        <w:sdt>
          <w:sdtPr>
            <w:rPr>
              <w:rStyle w:val="Style1"/>
            </w:rPr>
            <w:alias w:val="Parent/Guardian Name"/>
            <w:tag w:val="Parent/Guardian Name"/>
            <w:id w:val="-773243545"/>
            <w:placeholder>
              <w:docPart w:val="9AC9CF2E4F5B403BB327C48BA1DD67C6"/>
            </w:placeholder>
            <w:showingPlcHdr/>
            <w:text/>
          </w:sdtPr>
          <w:sdtEndPr>
            <w:rPr>
              <w:rStyle w:val="DefaultParagraphFont"/>
            </w:rPr>
          </w:sdtEndPr>
          <w:sdtContent>
            <w:tc>
              <w:tcPr>
                <w:tcW w:w="8365" w:type="dxa"/>
                <w:gridSpan w:val="5"/>
                <w:tcBorders>
                  <w:bottom w:val="single" w:sz="4" w:space="0" w:color="auto"/>
                </w:tcBorders>
                <w:vAlign w:val="bottom"/>
              </w:tcPr>
              <w:p w14:paraId="5D45A3EE" w14:textId="55F9CC13" w:rsidR="00BE08C7" w:rsidRPr="007D2538" w:rsidRDefault="00BE08C7" w:rsidP="00BE08C7">
                <w:r w:rsidRPr="008A2FF9">
                  <w:rPr>
                    <w:rStyle w:val="PlaceholderText"/>
                    <w:vanish/>
                  </w:rPr>
                  <w:t>Click to enter text.</w:t>
                </w:r>
              </w:p>
            </w:tc>
          </w:sdtContent>
        </w:sdt>
      </w:tr>
      <w:tr w:rsidR="00BE08C7" w:rsidRPr="007D2538" w14:paraId="2DF55C05" w14:textId="77777777" w:rsidTr="00BE08C7">
        <w:trPr>
          <w:trHeight w:val="432"/>
        </w:trPr>
        <w:tc>
          <w:tcPr>
            <w:tcW w:w="985" w:type="dxa"/>
            <w:vAlign w:val="bottom"/>
          </w:tcPr>
          <w:p w14:paraId="6D626170" w14:textId="52557484" w:rsidR="00BE08C7" w:rsidRPr="007D2538" w:rsidRDefault="00BE08C7" w:rsidP="00BE08C7">
            <w:pPr>
              <w:pStyle w:val="Heading2"/>
            </w:pPr>
            <w:r w:rsidRPr="007D2538">
              <w:t>Phone:</w:t>
            </w:r>
          </w:p>
        </w:tc>
        <w:sdt>
          <w:sdtPr>
            <w:rPr>
              <w:rStyle w:val="Style1"/>
            </w:rPr>
            <w:alias w:val="Phone_2"/>
            <w:tag w:val="Phone_2"/>
            <w:id w:val="-1286036679"/>
            <w:placeholder>
              <w:docPart w:val="3C6E90F89A0746F480F34721364DB73F"/>
            </w:placeholder>
            <w:showingPlcHdr/>
            <w:text/>
          </w:sdtPr>
          <w:sdtEndPr>
            <w:rPr>
              <w:rStyle w:val="DefaultParagraphFont"/>
            </w:rPr>
          </w:sdtEndPr>
          <w:sdtContent>
            <w:tc>
              <w:tcPr>
                <w:tcW w:w="1625" w:type="dxa"/>
                <w:gridSpan w:val="2"/>
                <w:tcBorders>
                  <w:bottom w:val="single" w:sz="4" w:space="0" w:color="auto"/>
                </w:tcBorders>
                <w:vAlign w:val="bottom"/>
              </w:tcPr>
              <w:p w14:paraId="7240F7CD" w14:textId="332E1277" w:rsidR="00BE08C7" w:rsidRPr="007D2538" w:rsidRDefault="00BE08C7" w:rsidP="00BE08C7">
                <w:r w:rsidRPr="008A2FF9">
                  <w:rPr>
                    <w:rStyle w:val="PlaceholderText"/>
                    <w:vanish/>
                  </w:rPr>
                  <w:t>Click to enter text.</w:t>
                </w:r>
              </w:p>
            </w:tc>
          </w:sdtContent>
        </w:sdt>
        <w:tc>
          <w:tcPr>
            <w:tcW w:w="2155" w:type="dxa"/>
            <w:tcBorders>
              <w:top w:val="single" w:sz="4" w:space="0" w:color="auto"/>
              <w:bottom w:val="single" w:sz="4" w:space="0" w:color="auto"/>
            </w:tcBorders>
            <w:vAlign w:val="bottom"/>
          </w:tcPr>
          <w:p w14:paraId="56721C53" w14:textId="77777777" w:rsidR="00BE08C7" w:rsidRPr="007D2538" w:rsidRDefault="00BE08C7" w:rsidP="00BE08C7"/>
        </w:tc>
        <w:tc>
          <w:tcPr>
            <w:tcW w:w="630" w:type="dxa"/>
            <w:tcBorders>
              <w:top w:val="single" w:sz="4" w:space="0" w:color="auto"/>
            </w:tcBorders>
            <w:vAlign w:val="bottom"/>
          </w:tcPr>
          <w:p w14:paraId="74C031F0" w14:textId="2B402257" w:rsidR="00BE08C7" w:rsidRPr="007D2538" w:rsidRDefault="00BE08C7" w:rsidP="00BE08C7"/>
        </w:tc>
        <w:tc>
          <w:tcPr>
            <w:tcW w:w="900" w:type="dxa"/>
            <w:tcBorders>
              <w:top w:val="single" w:sz="4" w:space="0" w:color="auto"/>
            </w:tcBorders>
            <w:vAlign w:val="bottom"/>
          </w:tcPr>
          <w:p w14:paraId="416F65E3" w14:textId="13C12BF6" w:rsidR="00BE08C7" w:rsidRPr="007D2538" w:rsidRDefault="00BE08C7" w:rsidP="00BE08C7">
            <w:pPr>
              <w:pStyle w:val="Heading2"/>
            </w:pPr>
            <w:r w:rsidRPr="007D2538">
              <w:t>Email:</w:t>
            </w:r>
          </w:p>
        </w:tc>
        <w:sdt>
          <w:sdtPr>
            <w:rPr>
              <w:rStyle w:val="Style1"/>
            </w:rPr>
            <w:alias w:val="Email_2"/>
            <w:tag w:val="Email_2"/>
            <w:id w:val="-139263872"/>
            <w:placeholder>
              <w:docPart w:val="0BC2E66B876D4FC388290085C2C0DDE3"/>
            </w:placeholder>
            <w:showingPlcHdr/>
            <w:text/>
          </w:sdtPr>
          <w:sdtEndPr>
            <w:rPr>
              <w:rStyle w:val="DefaultParagraphFont"/>
            </w:rPr>
          </w:sdtEndPr>
          <w:sdtContent>
            <w:tc>
              <w:tcPr>
                <w:tcW w:w="4500" w:type="dxa"/>
                <w:tcBorders>
                  <w:top w:val="single" w:sz="4" w:space="0" w:color="auto"/>
                  <w:bottom w:val="single" w:sz="4" w:space="0" w:color="auto"/>
                </w:tcBorders>
                <w:vAlign w:val="center"/>
              </w:tcPr>
              <w:p w14:paraId="6A933F6E" w14:textId="2027416F" w:rsidR="00BE08C7" w:rsidRPr="007D2538" w:rsidRDefault="00BE08C7" w:rsidP="007D2538">
                <w:r w:rsidRPr="00BE08C7">
                  <w:rPr>
                    <w:rStyle w:val="PlaceholderText"/>
                    <w:vanish/>
                    <w:bdr w:val="single" w:sz="4" w:space="0" w:color="auto"/>
                  </w:rPr>
                  <w:t>Click to enter text.</w:t>
                </w:r>
              </w:p>
            </w:tc>
          </w:sdtContent>
        </w:sdt>
      </w:tr>
    </w:tbl>
    <w:p w14:paraId="609C3F35" w14:textId="77777777" w:rsidR="00B14084" w:rsidRPr="007D2538" w:rsidRDefault="00B14084" w:rsidP="007D2538">
      <w:pPr>
        <w:spacing w:after="0"/>
        <w:rPr>
          <w:sz w:val="14"/>
          <w:szCs w:val="14"/>
        </w:rPr>
      </w:pPr>
    </w:p>
    <w:tbl>
      <w:tblPr>
        <w:tblStyle w:val="TableGrid"/>
        <w:tblW w:w="0" w:type="auto"/>
        <w:tblLook w:val="04A0" w:firstRow="1" w:lastRow="0" w:firstColumn="1" w:lastColumn="0" w:noHBand="0" w:noVBand="1"/>
      </w:tblPr>
      <w:tblGrid>
        <w:gridCol w:w="720"/>
        <w:gridCol w:w="720"/>
        <w:gridCol w:w="450"/>
        <w:gridCol w:w="450"/>
        <w:gridCol w:w="360"/>
        <w:gridCol w:w="8090"/>
      </w:tblGrid>
      <w:tr w:rsidR="00B14084" w:rsidRPr="007D2538" w14:paraId="744A2DDB" w14:textId="77777777" w:rsidTr="007D2538">
        <w:trPr>
          <w:trHeight w:val="432"/>
        </w:trPr>
        <w:tc>
          <w:tcPr>
            <w:tcW w:w="10790" w:type="dxa"/>
            <w:gridSpan w:val="6"/>
            <w:tcBorders>
              <w:top w:val="nil"/>
              <w:left w:val="nil"/>
              <w:bottom w:val="nil"/>
              <w:right w:val="nil"/>
            </w:tcBorders>
            <w:shd w:val="clear" w:color="auto" w:fill="900021"/>
            <w:vAlign w:val="center"/>
          </w:tcPr>
          <w:p w14:paraId="5FE521AF" w14:textId="720CD983" w:rsidR="00B14084" w:rsidRPr="007D2538" w:rsidRDefault="00B14084" w:rsidP="007D2538">
            <w:pPr>
              <w:pStyle w:val="Heading1"/>
            </w:pPr>
            <w:r w:rsidRPr="007D2538">
              <w:t>Education</w:t>
            </w:r>
          </w:p>
        </w:tc>
      </w:tr>
      <w:tr w:rsidR="00B14084" w:rsidRPr="007D2538" w14:paraId="7D639216" w14:textId="77777777" w:rsidTr="006B346F">
        <w:trPr>
          <w:trHeight w:val="432"/>
        </w:trPr>
        <w:tc>
          <w:tcPr>
            <w:tcW w:w="10790" w:type="dxa"/>
            <w:gridSpan w:val="6"/>
            <w:tcBorders>
              <w:top w:val="nil"/>
              <w:left w:val="nil"/>
              <w:bottom w:val="nil"/>
              <w:right w:val="nil"/>
            </w:tcBorders>
            <w:vAlign w:val="bottom"/>
          </w:tcPr>
          <w:p w14:paraId="5044E074" w14:textId="17C9E6D8" w:rsidR="00B14084" w:rsidRPr="006B346F" w:rsidRDefault="00B14084" w:rsidP="006B346F">
            <w:pPr>
              <w:pStyle w:val="Heading2"/>
              <w:rPr>
                <w:b/>
                <w:bCs/>
                <w:i/>
                <w:iCs/>
                <w:color w:val="900021"/>
              </w:rPr>
            </w:pPr>
            <w:r w:rsidRPr="006B346F">
              <w:rPr>
                <w:b/>
                <w:bCs/>
                <w:i/>
                <w:iCs/>
                <w:color w:val="900021"/>
              </w:rPr>
              <w:t>High School Education</w:t>
            </w:r>
          </w:p>
        </w:tc>
      </w:tr>
      <w:tr w:rsidR="00B14084" w:rsidRPr="007D2538" w14:paraId="427780CA" w14:textId="77777777" w:rsidTr="00BE08C7">
        <w:trPr>
          <w:trHeight w:val="432"/>
        </w:trPr>
        <w:tc>
          <w:tcPr>
            <w:tcW w:w="2340" w:type="dxa"/>
            <w:gridSpan w:val="4"/>
            <w:tcBorders>
              <w:top w:val="nil"/>
              <w:left w:val="nil"/>
              <w:bottom w:val="nil"/>
              <w:right w:val="nil"/>
            </w:tcBorders>
            <w:vAlign w:val="bottom"/>
          </w:tcPr>
          <w:p w14:paraId="146B93AA" w14:textId="08331E75" w:rsidR="00B14084" w:rsidRPr="007D2538" w:rsidRDefault="00B14084" w:rsidP="00BE08C7">
            <w:pPr>
              <w:pStyle w:val="Heading2"/>
            </w:pPr>
            <w:r w:rsidRPr="007D2538">
              <w:t>High School Attended:</w:t>
            </w:r>
          </w:p>
        </w:tc>
        <w:sdt>
          <w:sdtPr>
            <w:rPr>
              <w:rStyle w:val="Style1"/>
            </w:rPr>
            <w:alias w:val="High School Name"/>
            <w:tag w:val="High School Name"/>
            <w:id w:val="-1506272410"/>
            <w:placeholder>
              <w:docPart w:val="D722AFAAA33A499C95AE2E5EAAC111C6"/>
            </w:placeholder>
            <w:showingPlcHdr/>
            <w:text/>
          </w:sdtPr>
          <w:sdtEndPr>
            <w:rPr>
              <w:rStyle w:val="DefaultParagraphFont"/>
            </w:rPr>
          </w:sdtEndPr>
          <w:sdtContent>
            <w:tc>
              <w:tcPr>
                <w:tcW w:w="8450" w:type="dxa"/>
                <w:gridSpan w:val="2"/>
                <w:tcBorders>
                  <w:top w:val="nil"/>
                  <w:left w:val="nil"/>
                  <w:bottom w:val="single" w:sz="4" w:space="0" w:color="auto"/>
                  <w:right w:val="single" w:sz="4" w:space="0" w:color="FFFFFF" w:themeColor="background1"/>
                </w:tcBorders>
                <w:vAlign w:val="bottom"/>
              </w:tcPr>
              <w:p w14:paraId="7E0C8C83" w14:textId="1D060203" w:rsidR="00B14084" w:rsidRPr="007D2538" w:rsidRDefault="00EB062E" w:rsidP="00BE08C7">
                <w:r w:rsidRPr="008A2FF9">
                  <w:rPr>
                    <w:rStyle w:val="PlaceholderText"/>
                    <w:vanish/>
                  </w:rPr>
                  <w:t>Click to enter text.</w:t>
                </w:r>
              </w:p>
            </w:tc>
          </w:sdtContent>
        </w:sdt>
      </w:tr>
      <w:tr w:rsidR="00B14084" w:rsidRPr="007D2538" w14:paraId="485B0473" w14:textId="77777777" w:rsidTr="00BE08C7">
        <w:trPr>
          <w:trHeight w:val="530"/>
        </w:trPr>
        <w:tc>
          <w:tcPr>
            <w:tcW w:w="720" w:type="dxa"/>
            <w:tcBorders>
              <w:top w:val="nil"/>
              <w:left w:val="nil"/>
              <w:bottom w:val="nil"/>
              <w:right w:val="nil"/>
            </w:tcBorders>
            <w:vAlign w:val="bottom"/>
          </w:tcPr>
          <w:p w14:paraId="0919FFDE" w14:textId="77777777" w:rsidR="00B14084" w:rsidRPr="007D2538" w:rsidRDefault="00B14084" w:rsidP="00BE08C7">
            <w:pPr>
              <w:pStyle w:val="Heading2"/>
            </w:pPr>
            <w:r w:rsidRPr="007D2538">
              <w:t>From</w:t>
            </w:r>
          </w:p>
        </w:tc>
        <w:sdt>
          <w:sdtPr>
            <w:rPr>
              <w:rStyle w:val="Style1"/>
            </w:rPr>
            <w:alias w:val="Year_1"/>
            <w:tag w:val="Year_1"/>
            <w:id w:val="1097061834"/>
            <w:placeholder>
              <w:docPart w:val="73E5AAE378484191B72329629F371F14"/>
            </w:placeholder>
            <w:showingPlcHdr/>
            <w:text/>
          </w:sdtPr>
          <w:sdtEndPr>
            <w:rPr>
              <w:rStyle w:val="DefaultParagraphFont"/>
            </w:rPr>
          </w:sdtEndPr>
          <w:sdtContent>
            <w:tc>
              <w:tcPr>
                <w:tcW w:w="720" w:type="dxa"/>
                <w:tcBorders>
                  <w:top w:val="nil"/>
                  <w:left w:val="nil"/>
                  <w:bottom w:val="single" w:sz="4" w:space="0" w:color="auto"/>
                  <w:right w:val="nil"/>
                </w:tcBorders>
                <w:vAlign w:val="bottom"/>
              </w:tcPr>
              <w:p w14:paraId="4579A204" w14:textId="2249F896" w:rsidR="00B14084" w:rsidRPr="007D2538" w:rsidRDefault="00D269EB" w:rsidP="00BE08C7">
                <w:pPr>
                  <w:jc w:val="center"/>
                </w:pPr>
                <w:r w:rsidRPr="008A2FF9">
                  <w:rPr>
                    <w:rStyle w:val="Style1"/>
                    <w:vanish/>
                    <w:color w:val="767171" w:themeColor="background2" w:themeShade="80"/>
                  </w:rPr>
                  <w:t>yyyy</w:t>
                </w:r>
              </w:p>
            </w:tc>
          </w:sdtContent>
        </w:sdt>
        <w:tc>
          <w:tcPr>
            <w:tcW w:w="450" w:type="dxa"/>
            <w:tcBorders>
              <w:top w:val="nil"/>
              <w:left w:val="nil"/>
              <w:bottom w:val="nil"/>
              <w:right w:val="nil"/>
            </w:tcBorders>
            <w:vAlign w:val="bottom"/>
          </w:tcPr>
          <w:p w14:paraId="66496066" w14:textId="773B738D" w:rsidR="00B14084" w:rsidRPr="007D2538" w:rsidRDefault="00B14084" w:rsidP="00BE08C7">
            <w:pPr>
              <w:pStyle w:val="Heading2"/>
              <w:jc w:val="center"/>
            </w:pPr>
            <w:r w:rsidRPr="007D2538">
              <w:t>to</w:t>
            </w:r>
          </w:p>
        </w:tc>
        <w:sdt>
          <w:sdtPr>
            <w:rPr>
              <w:rStyle w:val="Style1"/>
            </w:rPr>
            <w:alias w:val="Year_2"/>
            <w:tag w:val="Year_2"/>
            <w:id w:val="-611982775"/>
            <w:placeholder>
              <w:docPart w:val="D2BF7A6B39A54104A47A05435833CA6B"/>
            </w:placeholder>
            <w:showingPlcHdr/>
            <w:text/>
          </w:sdtPr>
          <w:sdtEndPr>
            <w:rPr>
              <w:rStyle w:val="DefaultParagraphFont"/>
            </w:rPr>
          </w:sdtEndPr>
          <w:sdtContent>
            <w:tc>
              <w:tcPr>
                <w:tcW w:w="810" w:type="dxa"/>
                <w:gridSpan w:val="2"/>
                <w:tcBorders>
                  <w:top w:val="nil"/>
                  <w:left w:val="nil"/>
                  <w:bottom w:val="single" w:sz="4" w:space="0" w:color="auto"/>
                  <w:right w:val="nil"/>
                </w:tcBorders>
                <w:vAlign w:val="bottom"/>
              </w:tcPr>
              <w:p w14:paraId="40D12571" w14:textId="203E2EA9" w:rsidR="00B14084" w:rsidRPr="007D2538" w:rsidRDefault="00BE08C7" w:rsidP="00BE08C7">
                <w:pPr>
                  <w:jc w:val="center"/>
                </w:pPr>
                <w:r w:rsidRPr="00BE08C7">
                  <w:rPr>
                    <w:rStyle w:val="Style1"/>
                    <w:vanish/>
                    <w:color w:val="767171" w:themeColor="background2" w:themeShade="80"/>
                  </w:rPr>
                  <w:t>yyyy</w:t>
                </w:r>
              </w:p>
            </w:tc>
          </w:sdtContent>
        </w:sdt>
        <w:tc>
          <w:tcPr>
            <w:tcW w:w="8090" w:type="dxa"/>
            <w:tcBorders>
              <w:top w:val="nil"/>
              <w:left w:val="nil"/>
              <w:bottom w:val="nil"/>
              <w:right w:val="nil"/>
            </w:tcBorders>
          </w:tcPr>
          <w:p w14:paraId="1A2CEBB3" w14:textId="4964F328" w:rsidR="00B14084" w:rsidRPr="007D2538" w:rsidRDefault="00B14084" w:rsidP="007D2538"/>
        </w:tc>
      </w:tr>
      <w:tr w:rsidR="00EB062E" w:rsidRPr="007D2538" w14:paraId="0418203A" w14:textId="77777777" w:rsidTr="00BE08C7">
        <w:tc>
          <w:tcPr>
            <w:tcW w:w="720" w:type="dxa"/>
            <w:tcBorders>
              <w:top w:val="nil"/>
              <w:left w:val="nil"/>
              <w:bottom w:val="nil"/>
              <w:right w:val="nil"/>
            </w:tcBorders>
          </w:tcPr>
          <w:p w14:paraId="2411F246" w14:textId="77777777" w:rsidR="00EB062E" w:rsidRPr="007D2538" w:rsidRDefault="00EB062E" w:rsidP="00EB062E"/>
        </w:tc>
        <w:tc>
          <w:tcPr>
            <w:tcW w:w="720" w:type="dxa"/>
            <w:tcBorders>
              <w:top w:val="single" w:sz="4" w:space="0" w:color="auto"/>
              <w:left w:val="nil"/>
              <w:bottom w:val="nil"/>
              <w:right w:val="nil"/>
            </w:tcBorders>
          </w:tcPr>
          <w:p w14:paraId="5F881C8D" w14:textId="6D2A3220" w:rsidR="00EB062E" w:rsidRPr="007D2538" w:rsidRDefault="00EB062E" w:rsidP="00D269EB">
            <w:pPr>
              <w:pStyle w:val="Subtitle"/>
              <w:jc w:val="center"/>
            </w:pPr>
            <w:r w:rsidRPr="007D2538">
              <w:t>Year</w:t>
            </w:r>
          </w:p>
        </w:tc>
        <w:tc>
          <w:tcPr>
            <w:tcW w:w="450" w:type="dxa"/>
            <w:tcBorders>
              <w:top w:val="nil"/>
              <w:left w:val="nil"/>
              <w:bottom w:val="nil"/>
              <w:right w:val="nil"/>
            </w:tcBorders>
          </w:tcPr>
          <w:p w14:paraId="03BC451D" w14:textId="77777777" w:rsidR="00EB062E" w:rsidRPr="007D2538" w:rsidRDefault="00EB062E" w:rsidP="00D269EB">
            <w:pPr>
              <w:pStyle w:val="Subtitle"/>
              <w:jc w:val="center"/>
            </w:pPr>
          </w:p>
        </w:tc>
        <w:tc>
          <w:tcPr>
            <w:tcW w:w="810" w:type="dxa"/>
            <w:gridSpan w:val="2"/>
            <w:tcBorders>
              <w:top w:val="single" w:sz="4" w:space="0" w:color="auto"/>
              <w:left w:val="nil"/>
              <w:bottom w:val="nil"/>
              <w:right w:val="nil"/>
            </w:tcBorders>
          </w:tcPr>
          <w:p w14:paraId="68B40E9F" w14:textId="38800653" w:rsidR="00EB062E" w:rsidRPr="007D2538" w:rsidRDefault="00EB062E" w:rsidP="00D269EB">
            <w:pPr>
              <w:pStyle w:val="Subtitle"/>
              <w:jc w:val="center"/>
            </w:pPr>
            <w:r w:rsidRPr="007D2538">
              <w:t>Year</w:t>
            </w:r>
          </w:p>
        </w:tc>
        <w:tc>
          <w:tcPr>
            <w:tcW w:w="8090" w:type="dxa"/>
            <w:tcBorders>
              <w:top w:val="nil"/>
              <w:left w:val="nil"/>
              <w:bottom w:val="nil"/>
              <w:right w:val="nil"/>
            </w:tcBorders>
          </w:tcPr>
          <w:p w14:paraId="5EA1E697" w14:textId="77777777" w:rsidR="00EB062E" w:rsidRPr="007D2538" w:rsidRDefault="00EB062E" w:rsidP="00EB062E"/>
        </w:tc>
      </w:tr>
    </w:tbl>
    <w:p w14:paraId="022DCDBC" w14:textId="77777777" w:rsidR="00B14084" w:rsidRPr="007D2538" w:rsidRDefault="00B14084" w:rsidP="007D2538">
      <w:pPr>
        <w:spacing w:after="0"/>
        <w:rPr>
          <w:sz w:val="14"/>
          <w:szCs w:val="14"/>
        </w:rPr>
      </w:pPr>
    </w:p>
    <w:tbl>
      <w:tblPr>
        <w:tblStyle w:val="TableGrid"/>
        <w:tblW w:w="0" w:type="auto"/>
        <w:tblLook w:val="04A0" w:firstRow="1" w:lastRow="0" w:firstColumn="1" w:lastColumn="0" w:noHBand="0" w:noVBand="1"/>
      </w:tblPr>
      <w:tblGrid>
        <w:gridCol w:w="270"/>
        <w:gridCol w:w="10520"/>
      </w:tblGrid>
      <w:tr w:rsidR="00B14084" w:rsidRPr="007D2538" w14:paraId="21A88156" w14:textId="77777777" w:rsidTr="00FC7F60">
        <w:trPr>
          <w:trHeight w:val="432"/>
        </w:trPr>
        <w:tc>
          <w:tcPr>
            <w:tcW w:w="10790" w:type="dxa"/>
            <w:gridSpan w:val="2"/>
            <w:tcBorders>
              <w:top w:val="nil"/>
              <w:left w:val="nil"/>
              <w:bottom w:val="nil"/>
              <w:right w:val="nil"/>
            </w:tcBorders>
            <w:vAlign w:val="center"/>
          </w:tcPr>
          <w:p w14:paraId="4E800E11" w14:textId="5B67A673" w:rsidR="00B14084" w:rsidRPr="007D2538" w:rsidRDefault="00B14084" w:rsidP="00B97377">
            <w:pPr>
              <w:pStyle w:val="Heading2"/>
            </w:pPr>
            <w:r w:rsidRPr="007D2538">
              <w:t>Please provide a written statement about your past community involvement:</w:t>
            </w:r>
          </w:p>
        </w:tc>
      </w:tr>
      <w:tr w:rsidR="00FC7F60" w:rsidRPr="007D2538" w14:paraId="57303E40" w14:textId="284C3865" w:rsidTr="008D23C2">
        <w:trPr>
          <w:trHeight w:val="3600"/>
        </w:trPr>
        <w:tc>
          <w:tcPr>
            <w:tcW w:w="270" w:type="dxa"/>
            <w:tcBorders>
              <w:top w:val="nil"/>
              <w:left w:val="nil"/>
              <w:bottom w:val="nil"/>
              <w:right w:val="single" w:sz="4" w:space="0" w:color="auto"/>
            </w:tcBorders>
          </w:tcPr>
          <w:p w14:paraId="58768DF1" w14:textId="73928926" w:rsidR="00FC7F60" w:rsidRPr="007D2538" w:rsidRDefault="00FC7F60" w:rsidP="007D2538"/>
        </w:tc>
        <w:sdt>
          <w:sdtPr>
            <w:rPr>
              <w:rStyle w:val="Style1"/>
            </w:rPr>
            <w:alias w:val="Community Involvement"/>
            <w:tag w:val="Community Involvement"/>
            <w:id w:val="-628634289"/>
            <w:placeholder>
              <w:docPart w:val="35E2A043A22247488F4137540A0E9524"/>
            </w:placeholder>
            <w:showingPlcHdr/>
            <w:text/>
          </w:sdtPr>
          <w:sdtEndPr>
            <w:rPr>
              <w:rStyle w:val="DefaultParagraphFont"/>
            </w:rPr>
          </w:sdtEndPr>
          <w:sdtContent>
            <w:tc>
              <w:tcPr>
                <w:tcW w:w="10520" w:type="dxa"/>
                <w:tcBorders>
                  <w:top w:val="single" w:sz="4" w:space="0" w:color="auto"/>
                  <w:left w:val="single" w:sz="4" w:space="0" w:color="auto"/>
                  <w:bottom w:val="single" w:sz="4" w:space="0" w:color="auto"/>
                  <w:right w:val="single" w:sz="4" w:space="0" w:color="auto"/>
                </w:tcBorders>
              </w:tcPr>
              <w:p w14:paraId="0F1C5489" w14:textId="7DF22ACD" w:rsidR="00FC7F60" w:rsidRPr="007D2538" w:rsidRDefault="00FC7F60" w:rsidP="007D2538">
                <w:r w:rsidRPr="00FC7F60">
                  <w:rPr>
                    <w:rStyle w:val="PlaceholderText"/>
                    <w:vanish/>
                    <w:bdr w:val="single" w:sz="4" w:space="0" w:color="auto"/>
                  </w:rPr>
                  <w:t>Click to enter text.</w:t>
                </w:r>
              </w:p>
            </w:tc>
          </w:sdtContent>
        </w:sdt>
      </w:tr>
    </w:tbl>
    <w:p w14:paraId="22D6DEAD" w14:textId="77777777" w:rsidR="00B14084" w:rsidRPr="00B97377" w:rsidRDefault="00B14084" w:rsidP="00B97377">
      <w:pPr>
        <w:spacing w:after="0"/>
        <w:rPr>
          <w:sz w:val="14"/>
          <w:szCs w:val="14"/>
        </w:rPr>
      </w:pPr>
    </w:p>
    <w:p w14:paraId="66877BA1" w14:textId="77777777" w:rsidR="006B346F" w:rsidRDefault="006B346F">
      <w:r>
        <w:br w:type="page"/>
      </w:r>
    </w:p>
    <w:tbl>
      <w:tblPr>
        <w:tblStyle w:val="TableGrid"/>
        <w:tblW w:w="0" w:type="auto"/>
        <w:tblLayout w:type="fixed"/>
        <w:tblLook w:val="04A0" w:firstRow="1" w:lastRow="0" w:firstColumn="1" w:lastColumn="0" w:noHBand="0" w:noVBand="1"/>
      </w:tblPr>
      <w:tblGrid>
        <w:gridCol w:w="1080"/>
        <w:gridCol w:w="1890"/>
        <w:gridCol w:w="3600"/>
        <w:gridCol w:w="1339"/>
        <w:gridCol w:w="2891"/>
      </w:tblGrid>
      <w:tr w:rsidR="00B14084" w:rsidRPr="007D2538" w14:paraId="15AEFE13" w14:textId="77777777" w:rsidTr="006B346F">
        <w:trPr>
          <w:trHeight w:val="432"/>
        </w:trPr>
        <w:tc>
          <w:tcPr>
            <w:tcW w:w="10800" w:type="dxa"/>
            <w:gridSpan w:val="5"/>
            <w:tcBorders>
              <w:top w:val="nil"/>
              <w:left w:val="nil"/>
              <w:bottom w:val="nil"/>
              <w:right w:val="nil"/>
            </w:tcBorders>
            <w:vAlign w:val="bottom"/>
          </w:tcPr>
          <w:p w14:paraId="7203C525" w14:textId="5581903E" w:rsidR="00B14084" w:rsidRPr="006B346F" w:rsidRDefault="00B14084" w:rsidP="006B346F">
            <w:pPr>
              <w:pStyle w:val="Heading2"/>
              <w:rPr>
                <w:b/>
                <w:bCs/>
                <w:i/>
                <w:iCs/>
                <w:color w:val="900021"/>
              </w:rPr>
            </w:pPr>
            <w:r w:rsidRPr="006B346F">
              <w:rPr>
                <w:b/>
                <w:bCs/>
                <w:i/>
                <w:iCs/>
                <w:color w:val="900021"/>
              </w:rPr>
              <w:t>College/University Education</w:t>
            </w:r>
          </w:p>
        </w:tc>
      </w:tr>
      <w:tr w:rsidR="00B14084" w:rsidRPr="007D2538" w14:paraId="159F4A23" w14:textId="77777777" w:rsidTr="00B74166">
        <w:trPr>
          <w:trHeight w:val="432"/>
        </w:trPr>
        <w:tc>
          <w:tcPr>
            <w:tcW w:w="2970" w:type="dxa"/>
            <w:gridSpan w:val="2"/>
            <w:tcBorders>
              <w:top w:val="nil"/>
              <w:left w:val="nil"/>
              <w:bottom w:val="nil"/>
              <w:right w:val="nil"/>
            </w:tcBorders>
            <w:vAlign w:val="bottom"/>
          </w:tcPr>
          <w:p w14:paraId="7555EC73" w14:textId="6C53B70C" w:rsidR="00B14084" w:rsidRPr="007D2538" w:rsidRDefault="001A075D" w:rsidP="00FC7F60">
            <w:pPr>
              <w:pStyle w:val="Heading2"/>
            </w:pPr>
            <w:r w:rsidRPr="007D2538">
              <w:t xml:space="preserve">College/University </w:t>
            </w:r>
            <w:r w:rsidR="00B14084" w:rsidRPr="007D2538">
              <w:t>Attend</w:t>
            </w:r>
            <w:r w:rsidRPr="007D2538">
              <w:t>ing</w:t>
            </w:r>
            <w:r w:rsidR="00B14084" w:rsidRPr="007D2538">
              <w:t>:</w:t>
            </w:r>
          </w:p>
        </w:tc>
        <w:sdt>
          <w:sdtPr>
            <w:rPr>
              <w:rStyle w:val="Style1"/>
            </w:rPr>
            <w:alias w:val="College Name"/>
            <w:tag w:val="College Name"/>
            <w:id w:val="1939787398"/>
            <w:placeholder>
              <w:docPart w:val="2BC3AF60D9E94F9DAD5CEC095471DB9E"/>
            </w:placeholder>
            <w:showingPlcHdr/>
            <w:text/>
          </w:sdtPr>
          <w:sdtEndPr>
            <w:rPr>
              <w:rStyle w:val="DefaultParagraphFont"/>
            </w:rPr>
          </w:sdtEndPr>
          <w:sdtContent>
            <w:tc>
              <w:tcPr>
                <w:tcW w:w="7830" w:type="dxa"/>
                <w:gridSpan w:val="3"/>
                <w:tcBorders>
                  <w:top w:val="nil"/>
                  <w:left w:val="nil"/>
                  <w:bottom w:val="single" w:sz="4" w:space="0" w:color="auto"/>
                  <w:right w:val="nil"/>
                </w:tcBorders>
                <w:vAlign w:val="bottom"/>
              </w:tcPr>
              <w:p w14:paraId="7C5CF7E7" w14:textId="44E3E8AF" w:rsidR="00B14084" w:rsidRPr="007D2538" w:rsidRDefault="00D269EB" w:rsidP="00FC7F60">
                <w:r w:rsidRPr="008A2FF9">
                  <w:rPr>
                    <w:rStyle w:val="Style1"/>
                    <w:vanish/>
                    <w:color w:val="767171" w:themeColor="background2" w:themeShade="80"/>
                  </w:rPr>
                  <w:t>Click to enter text.</w:t>
                </w:r>
              </w:p>
            </w:tc>
          </w:sdtContent>
        </w:sdt>
      </w:tr>
      <w:tr w:rsidR="001A075D" w:rsidRPr="007D2538" w14:paraId="263D99F7" w14:textId="77777777" w:rsidTr="00B74166">
        <w:trPr>
          <w:trHeight w:val="432"/>
        </w:trPr>
        <w:tc>
          <w:tcPr>
            <w:tcW w:w="1080" w:type="dxa"/>
            <w:tcBorders>
              <w:top w:val="nil"/>
              <w:left w:val="nil"/>
              <w:bottom w:val="nil"/>
              <w:right w:val="nil"/>
            </w:tcBorders>
            <w:vAlign w:val="bottom"/>
          </w:tcPr>
          <w:p w14:paraId="1FFCF3A1" w14:textId="77777777" w:rsidR="001A075D" w:rsidRPr="007D2538" w:rsidRDefault="001A075D" w:rsidP="00FC7F60">
            <w:pPr>
              <w:pStyle w:val="Heading2"/>
            </w:pPr>
            <w:r w:rsidRPr="007D2538">
              <w:t>Address:</w:t>
            </w:r>
          </w:p>
        </w:tc>
        <w:sdt>
          <w:sdtPr>
            <w:alias w:val="Address_College"/>
            <w:tag w:val="Address_College"/>
            <w:id w:val="-2000113373"/>
            <w:placeholder>
              <w:docPart w:val="66CE024E0A964B37B9C6316C0D8226E8"/>
            </w:placeholder>
            <w:showingPlcHdr/>
            <w:text/>
          </w:sdtPr>
          <w:sdtContent>
            <w:tc>
              <w:tcPr>
                <w:tcW w:w="9720" w:type="dxa"/>
                <w:gridSpan w:val="4"/>
                <w:tcBorders>
                  <w:top w:val="nil"/>
                  <w:left w:val="nil"/>
                  <w:bottom w:val="single" w:sz="4" w:space="0" w:color="auto"/>
                  <w:right w:val="nil"/>
                </w:tcBorders>
                <w:vAlign w:val="bottom"/>
              </w:tcPr>
              <w:p w14:paraId="0915D94A" w14:textId="1735D594" w:rsidR="001A075D" w:rsidRPr="007D2538" w:rsidRDefault="00D269EB" w:rsidP="00FC7F60">
                <w:r w:rsidRPr="008A2FF9">
                  <w:rPr>
                    <w:vanish/>
                    <w:color w:val="767171" w:themeColor="background2" w:themeShade="80"/>
                  </w:rPr>
                  <w:t>Click to e</w:t>
                </w:r>
                <w:r w:rsidRPr="008A2FF9">
                  <w:rPr>
                    <w:rStyle w:val="PlaceholderText"/>
                    <w:vanish/>
                    <w:color w:val="767171" w:themeColor="background2" w:themeShade="80"/>
                  </w:rPr>
                  <w:t>nter text.</w:t>
                </w:r>
              </w:p>
            </w:tc>
          </w:sdtContent>
        </w:sdt>
      </w:tr>
      <w:tr w:rsidR="001A075D" w:rsidRPr="007D2538" w14:paraId="598BE57C" w14:textId="77777777" w:rsidTr="00B74166">
        <w:tc>
          <w:tcPr>
            <w:tcW w:w="1080" w:type="dxa"/>
            <w:tcBorders>
              <w:top w:val="nil"/>
              <w:left w:val="nil"/>
              <w:bottom w:val="nil"/>
              <w:right w:val="nil"/>
            </w:tcBorders>
            <w:vAlign w:val="center"/>
          </w:tcPr>
          <w:p w14:paraId="6AAF2BAA" w14:textId="77777777" w:rsidR="001A075D" w:rsidRPr="007D2538" w:rsidRDefault="001A075D" w:rsidP="007D2538"/>
        </w:tc>
        <w:tc>
          <w:tcPr>
            <w:tcW w:w="9720" w:type="dxa"/>
            <w:gridSpan w:val="4"/>
            <w:tcBorders>
              <w:top w:val="single" w:sz="4" w:space="0" w:color="auto"/>
              <w:left w:val="nil"/>
              <w:bottom w:val="nil"/>
              <w:right w:val="nil"/>
            </w:tcBorders>
            <w:vAlign w:val="center"/>
          </w:tcPr>
          <w:p w14:paraId="5D2B19DC" w14:textId="37120B77" w:rsidR="001A075D" w:rsidRPr="007D2538" w:rsidRDefault="001A075D" w:rsidP="00B97377">
            <w:pPr>
              <w:pStyle w:val="Subtitle"/>
            </w:pPr>
            <w:r w:rsidRPr="007D2538">
              <w:t>Street Address</w:t>
            </w:r>
          </w:p>
        </w:tc>
      </w:tr>
      <w:tr w:rsidR="001A075D" w:rsidRPr="007D2538" w14:paraId="0E175A21" w14:textId="77777777" w:rsidTr="00B74166">
        <w:trPr>
          <w:trHeight w:val="432"/>
        </w:trPr>
        <w:tc>
          <w:tcPr>
            <w:tcW w:w="1080" w:type="dxa"/>
            <w:tcBorders>
              <w:top w:val="nil"/>
              <w:left w:val="nil"/>
              <w:bottom w:val="nil"/>
              <w:right w:val="nil"/>
            </w:tcBorders>
            <w:vAlign w:val="center"/>
          </w:tcPr>
          <w:p w14:paraId="00D8C1F7" w14:textId="77777777" w:rsidR="001A075D" w:rsidRPr="007D2538" w:rsidRDefault="001A075D" w:rsidP="007D2538"/>
        </w:tc>
        <w:sdt>
          <w:sdtPr>
            <w:rPr>
              <w:rStyle w:val="Style1"/>
            </w:rPr>
            <w:alias w:val="City_College"/>
            <w:tag w:val="City_College"/>
            <w:id w:val="1553498089"/>
            <w:placeholder>
              <w:docPart w:val="2C1C6F116DA74FD38CE06735C62D837F"/>
            </w:placeholder>
            <w:showingPlcHdr/>
            <w:text/>
          </w:sdtPr>
          <w:sdtEndPr>
            <w:rPr>
              <w:rStyle w:val="DefaultParagraphFont"/>
            </w:rPr>
          </w:sdtEndPr>
          <w:sdtContent>
            <w:tc>
              <w:tcPr>
                <w:tcW w:w="5490" w:type="dxa"/>
                <w:gridSpan w:val="2"/>
                <w:tcBorders>
                  <w:top w:val="nil"/>
                  <w:left w:val="nil"/>
                  <w:bottom w:val="single" w:sz="4" w:space="0" w:color="auto"/>
                  <w:right w:val="nil"/>
                </w:tcBorders>
                <w:vAlign w:val="bottom"/>
              </w:tcPr>
              <w:p w14:paraId="2CE281AC" w14:textId="074F4671" w:rsidR="001A075D" w:rsidRPr="007D2538" w:rsidRDefault="00D269EB" w:rsidP="00FC7F60">
                <w:r w:rsidRPr="008A2FF9">
                  <w:rPr>
                    <w:rStyle w:val="PlaceholderText"/>
                    <w:vanish/>
                  </w:rPr>
                  <w:t>Click to enter text.</w:t>
                </w:r>
              </w:p>
            </w:tc>
          </w:sdtContent>
        </w:sdt>
        <w:sdt>
          <w:sdtPr>
            <w:rPr>
              <w:rStyle w:val="Style1"/>
            </w:rPr>
            <w:alias w:val="State_College"/>
            <w:tag w:val="State_College"/>
            <w:id w:val="1082805054"/>
            <w:placeholder>
              <w:docPart w:val="D621805C4ACB43BD94610C659D89D134"/>
            </w:placeholder>
            <w:showingPlcHdr/>
            <w:text/>
          </w:sdtPr>
          <w:sdtEndPr>
            <w:rPr>
              <w:rStyle w:val="DefaultParagraphFont"/>
            </w:rPr>
          </w:sdtEndPr>
          <w:sdtContent>
            <w:tc>
              <w:tcPr>
                <w:tcW w:w="1339" w:type="dxa"/>
                <w:tcBorders>
                  <w:top w:val="nil"/>
                  <w:left w:val="nil"/>
                  <w:bottom w:val="single" w:sz="4" w:space="0" w:color="auto"/>
                  <w:right w:val="nil"/>
                </w:tcBorders>
                <w:vAlign w:val="bottom"/>
              </w:tcPr>
              <w:p w14:paraId="089572B0" w14:textId="2A079427" w:rsidR="001A075D" w:rsidRPr="007D2538" w:rsidRDefault="00D269EB" w:rsidP="00FC7F60">
                <w:r w:rsidRPr="008A2FF9">
                  <w:rPr>
                    <w:rStyle w:val="PlaceholderText"/>
                    <w:vanish/>
                  </w:rPr>
                  <w:t>Click to enter text.</w:t>
                </w:r>
              </w:p>
            </w:tc>
          </w:sdtContent>
        </w:sdt>
        <w:sdt>
          <w:sdtPr>
            <w:rPr>
              <w:rStyle w:val="Style1"/>
            </w:rPr>
            <w:alias w:val="Zip_College"/>
            <w:tag w:val="Zip_College"/>
            <w:id w:val="-1430574123"/>
            <w:placeholder>
              <w:docPart w:val="36E3029A18014B66864A289BBF63A86F"/>
            </w:placeholder>
            <w:showingPlcHdr/>
            <w:text/>
          </w:sdtPr>
          <w:sdtEndPr>
            <w:rPr>
              <w:rStyle w:val="DefaultParagraphFont"/>
            </w:rPr>
          </w:sdtEndPr>
          <w:sdtContent>
            <w:tc>
              <w:tcPr>
                <w:tcW w:w="2891" w:type="dxa"/>
                <w:tcBorders>
                  <w:top w:val="nil"/>
                  <w:left w:val="nil"/>
                  <w:bottom w:val="single" w:sz="4" w:space="0" w:color="auto"/>
                  <w:right w:val="nil"/>
                </w:tcBorders>
                <w:vAlign w:val="bottom"/>
              </w:tcPr>
              <w:p w14:paraId="1695DBA1" w14:textId="657ACEDC" w:rsidR="001A075D" w:rsidRPr="007D2538" w:rsidRDefault="00D269EB" w:rsidP="00FC7F60">
                <w:r w:rsidRPr="008A2FF9">
                  <w:rPr>
                    <w:rStyle w:val="PlaceholderText"/>
                    <w:vanish/>
                  </w:rPr>
                  <w:t>Click to enter text.</w:t>
                </w:r>
              </w:p>
            </w:tc>
          </w:sdtContent>
        </w:sdt>
      </w:tr>
      <w:tr w:rsidR="001A075D" w:rsidRPr="007D2538" w14:paraId="6C1CE049" w14:textId="77777777" w:rsidTr="00B74166">
        <w:tc>
          <w:tcPr>
            <w:tcW w:w="1080" w:type="dxa"/>
            <w:tcBorders>
              <w:top w:val="nil"/>
              <w:left w:val="nil"/>
              <w:bottom w:val="nil"/>
              <w:right w:val="nil"/>
            </w:tcBorders>
            <w:vAlign w:val="center"/>
          </w:tcPr>
          <w:p w14:paraId="277137BA" w14:textId="77777777" w:rsidR="001A075D" w:rsidRPr="007D2538" w:rsidRDefault="001A075D" w:rsidP="007D2538"/>
        </w:tc>
        <w:tc>
          <w:tcPr>
            <w:tcW w:w="5490" w:type="dxa"/>
            <w:gridSpan w:val="2"/>
            <w:tcBorders>
              <w:top w:val="single" w:sz="4" w:space="0" w:color="auto"/>
              <w:left w:val="nil"/>
              <w:bottom w:val="nil"/>
              <w:right w:val="nil"/>
            </w:tcBorders>
            <w:vAlign w:val="center"/>
          </w:tcPr>
          <w:p w14:paraId="3D73A520" w14:textId="3C62FE99" w:rsidR="001A075D" w:rsidRPr="007D2538" w:rsidRDefault="001A075D" w:rsidP="00B97377">
            <w:pPr>
              <w:pStyle w:val="Subtitle"/>
            </w:pPr>
            <w:r w:rsidRPr="007D2538">
              <w:t>City</w:t>
            </w:r>
          </w:p>
        </w:tc>
        <w:tc>
          <w:tcPr>
            <w:tcW w:w="1339" w:type="dxa"/>
            <w:tcBorders>
              <w:top w:val="single" w:sz="4" w:space="0" w:color="auto"/>
              <w:left w:val="nil"/>
              <w:bottom w:val="nil"/>
              <w:right w:val="nil"/>
            </w:tcBorders>
            <w:vAlign w:val="center"/>
          </w:tcPr>
          <w:p w14:paraId="18928C34" w14:textId="5E44CF07" w:rsidR="001A075D" w:rsidRPr="007D2538" w:rsidRDefault="001A075D" w:rsidP="00B97377">
            <w:pPr>
              <w:pStyle w:val="Subtitle"/>
            </w:pPr>
            <w:r w:rsidRPr="007D2538">
              <w:t>State</w:t>
            </w:r>
          </w:p>
        </w:tc>
        <w:tc>
          <w:tcPr>
            <w:tcW w:w="2891" w:type="dxa"/>
            <w:tcBorders>
              <w:top w:val="single" w:sz="4" w:space="0" w:color="auto"/>
              <w:left w:val="nil"/>
              <w:bottom w:val="nil"/>
              <w:right w:val="nil"/>
            </w:tcBorders>
            <w:vAlign w:val="center"/>
          </w:tcPr>
          <w:p w14:paraId="4919569F" w14:textId="6C48229B" w:rsidR="001A075D" w:rsidRPr="007D2538" w:rsidRDefault="001A075D" w:rsidP="00B97377">
            <w:pPr>
              <w:pStyle w:val="Subtitle"/>
            </w:pPr>
            <w:r w:rsidRPr="007D2538">
              <w:t>Zip</w:t>
            </w:r>
          </w:p>
        </w:tc>
      </w:tr>
    </w:tbl>
    <w:tbl>
      <w:tblPr>
        <w:tblStyle w:val="TableGrid"/>
        <w:tblW w:w="0" w:type="auto"/>
        <w:tblLook w:val="04A0" w:firstRow="1" w:lastRow="0" w:firstColumn="1" w:lastColumn="0" w:noHBand="0" w:noVBand="1"/>
      </w:tblPr>
      <w:tblGrid>
        <w:gridCol w:w="1663"/>
        <w:gridCol w:w="1155"/>
        <w:gridCol w:w="1077"/>
        <w:gridCol w:w="6905"/>
      </w:tblGrid>
      <w:tr w:rsidR="00B74166" w14:paraId="71CE9708" w14:textId="77777777" w:rsidTr="00B74166">
        <w:trPr>
          <w:trHeight w:val="432"/>
        </w:trPr>
        <w:tc>
          <w:tcPr>
            <w:tcW w:w="1663" w:type="dxa"/>
            <w:tcBorders>
              <w:top w:val="nil"/>
              <w:left w:val="nil"/>
              <w:bottom w:val="nil"/>
              <w:right w:val="nil"/>
            </w:tcBorders>
            <w:vAlign w:val="bottom"/>
          </w:tcPr>
          <w:p w14:paraId="424A0A40" w14:textId="5CFEB267" w:rsidR="00B74166" w:rsidRDefault="00B74166" w:rsidP="00B74166">
            <w:pPr>
              <w:pStyle w:val="Heading2"/>
              <w:rPr>
                <w:sz w:val="14"/>
                <w:szCs w:val="14"/>
              </w:rPr>
            </w:pPr>
            <w:r w:rsidRPr="007D2538">
              <w:t>Major/Minor(s):</w:t>
            </w:r>
          </w:p>
        </w:tc>
        <w:sdt>
          <w:sdtPr>
            <w:rPr>
              <w:rStyle w:val="Style1"/>
            </w:rPr>
            <w:alias w:val="Major/Minors"/>
            <w:tag w:val="Major/Minors"/>
            <w:id w:val="330805121"/>
            <w:placeholder>
              <w:docPart w:val="A5C586F0BBDB4B02B0749CACFB595123"/>
            </w:placeholder>
            <w:showingPlcHdr/>
            <w:text/>
          </w:sdtPr>
          <w:sdtEndPr>
            <w:rPr>
              <w:rStyle w:val="DefaultParagraphFont"/>
            </w:rPr>
          </w:sdtEndPr>
          <w:sdtContent>
            <w:tc>
              <w:tcPr>
                <w:tcW w:w="9137" w:type="dxa"/>
                <w:gridSpan w:val="3"/>
                <w:tcBorders>
                  <w:top w:val="nil"/>
                  <w:left w:val="nil"/>
                  <w:bottom w:val="single" w:sz="4" w:space="0" w:color="auto"/>
                  <w:right w:val="nil"/>
                </w:tcBorders>
                <w:vAlign w:val="bottom"/>
              </w:tcPr>
              <w:p w14:paraId="2D780E70" w14:textId="4EF5D904" w:rsidR="00B74166" w:rsidRDefault="00B74166" w:rsidP="00B74166">
                <w:pPr>
                  <w:rPr>
                    <w:sz w:val="14"/>
                    <w:szCs w:val="14"/>
                  </w:rPr>
                </w:pPr>
                <w:r w:rsidRPr="00FC7F60">
                  <w:rPr>
                    <w:rStyle w:val="PlaceholderText"/>
                    <w:vanish/>
                    <w:bdr w:val="single" w:sz="4" w:space="0" w:color="FFFFFF" w:themeColor="background1"/>
                  </w:rPr>
                  <w:t>Click to enter text.</w:t>
                </w:r>
              </w:p>
            </w:tc>
          </w:sdtContent>
        </w:sdt>
      </w:tr>
      <w:tr w:rsidR="00B74166" w14:paraId="4151FB29" w14:textId="77777777" w:rsidTr="00B74166">
        <w:trPr>
          <w:trHeight w:val="432"/>
        </w:trPr>
        <w:tc>
          <w:tcPr>
            <w:tcW w:w="2818" w:type="dxa"/>
            <w:gridSpan w:val="2"/>
            <w:tcBorders>
              <w:top w:val="nil"/>
              <w:left w:val="nil"/>
              <w:bottom w:val="nil"/>
              <w:right w:val="nil"/>
            </w:tcBorders>
            <w:vAlign w:val="bottom"/>
          </w:tcPr>
          <w:p w14:paraId="5D6D1B37" w14:textId="09A5374E" w:rsidR="00B74166" w:rsidRDefault="00B74166" w:rsidP="00B74166">
            <w:pPr>
              <w:pStyle w:val="Heading2"/>
              <w:rPr>
                <w:sz w:val="14"/>
                <w:szCs w:val="14"/>
              </w:rPr>
            </w:pPr>
            <w:r w:rsidRPr="007D2538">
              <w:t>Expected Graduation Date:</w:t>
            </w:r>
          </w:p>
        </w:tc>
        <w:sdt>
          <w:sdtPr>
            <w:rPr>
              <w:rStyle w:val="Style1"/>
            </w:rPr>
            <w:alias w:val="Grad Date"/>
            <w:tag w:val="Grad Date"/>
            <w:id w:val="943589217"/>
            <w:placeholder>
              <w:docPart w:val="59EFFFC010644AE0919FB6082435428C"/>
            </w:placeholder>
            <w:showingPlcHdr/>
            <w:text/>
          </w:sdtPr>
          <w:sdtEndPr>
            <w:rPr>
              <w:rStyle w:val="DefaultParagraphFont"/>
            </w:rPr>
          </w:sdtEndPr>
          <w:sdtContent>
            <w:tc>
              <w:tcPr>
                <w:tcW w:w="1077" w:type="dxa"/>
                <w:tcBorders>
                  <w:top w:val="nil"/>
                  <w:left w:val="nil"/>
                  <w:bottom w:val="single" w:sz="4" w:space="0" w:color="auto"/>
                  <w:right w:val="nil"/>
                </w:tcBorders>
                <w:vAlign w:val="bottom"/>
              </w:tcPr>
              <w:p w14:paraId="3DB9F9A1" w14:textId="02D39B1F" w:rsidR="00B74166" w:rsidRDefault="00B74166" w:rsidP="00B74166">
                <w:pPr>
                  <w:rPr>
                    <w:sz w:val="14"/>
                    <w:szCs w:val="14"/>
                  </w:rPr>
                </w:pPr>
                <w:r w:rsidRPr="008A2FF9">
                  <w:rPr>
                    <w:rStyle w:val="PlaceholderText"/>
                    <w:vanish/>
                    <w:color w:val="767171" w:themeColor="background2" w:themeShade="80"/>
                  </w:rPr>
                  <w:t>yyyy</w:t>
                </w:r>
              </w:p>
            </w:tc>
          </w:sdtContent>
        </w:sdt>
        <w:tc>
          <w:tcPr>
            <w:tcW w:w="6905" w:type="dxa"/>
            <w:tcBorders>
              <w:top w:val="nil"/>
              <w:left w:val="nil"/>
              <w:bottom w:val="nil"/>
              <w:right w:val="nil"/>
            </w:tcBorders>
            <w:vAlign w:val="bottom"/>
          </w:tcPr>
          <w:p w14:paraId="0F40BAFB" w14:textId="26E940F1" w:rsidR="00B74166" w:rsidRDefault="00B74166" w:rsidP="00B74166">
            <w:pPr>
              <w:rPr>
                <w:sz w:val="14"/>
                <w:szCs w:val="14"/>
              </w:rPr>
            </w:pPr>
          </w:p>
        </w:tc>
      </w:tr>
    </w:tbl>
    <w:p w14:paraId="129FF15B" w14:textId="77777777" w:rsidR="00FC7F60" w:rsidRPr="00B97377" w:rsidRDefault="00FC7F60" w:rsidP="00B97377">
      <w:pPr>
        <w:spacing w:after="0"/>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0525"/>
      </w:tblGrid>
      <w:tr w:rsidR="001A075D" w:rsidRPr="007D2538" w14:paraId="5802D0A4" w14:textId="77777777" w:rsidTr="00B74166">
        <w:trPr>
          <w:trHeight w:val="432"/>
        </w:trPr>
        <w:tc>
          <w:tcPr>
            <w:tcW w:w="10790" w:type="dxa"/>
            <w:gridSpan w:val="2"/>
            <w:vAlign w:val="center"/>
          </w:tcPr>
          <w:p w14:paraId="533CA13F" w14:textId="5A5802FD" w:rsidR="001A075D" w:rsidRPr="007D2538" w:rsidRDefault="001A075D" w:rsidP="00B97377">
            <w:pPr>
              <w:pStyle w:val="Heading2"/>
            </w:pPr>
            <w:r w:rsidRPr="007D2538">
              <w:t>How are you involved in your college community? (if applicable)</w:t>
            </w:r>
          </w:p>
        </w:tc>
      </w:tr>
      <w:tr w:rsidR="00B74166" w:rsidRPr="007D2538" w14:paraId="65F8E8E6" w14:textId="23425666" w:rsidTr="008D23C2">
        <w:trPr>
          <w:trHeight w:val="3600"/>
        </w:trPr>
        <w:tc>
          <w:tcPr>
            <w:tcW w:w="265" w:type="dxa"/>
            <w:tcBorders>
              <w:right w:val="single" w:sz="4" w:space="0" w:color="auto"/>
            </w:tcBorders>
          </w:tcPr>
          <w:p w14:paraId="7F0B0CD9" w14:textId="41C601A8" w:rsidR="00B74166" w:rsidRPr="007D2538" w:rsidRDefault="00B74166" w:rsidP="007D2538"/>
        </w:tc>
        <w:sdt>
          <w:sdtPr>
            <w:rPr>
              <w:rStyle w:val="Style1"/>
            </w:rPr>
            <w:alias w:val="College Community"/>
            <w:tag w:val="College Community"/>
            <w:id w:val="77953873"/>
            <w:placeholder>
              <w:docPart w:val="0A3D330457F248F88D217C56D60FDEE8"/>
            </w:placeholder>
            <w:showingPlcHdr/>
            <w:text/>
          </w:sdtPr>
          <w:sdtEndPr>
            <w:rPr>
              <w:rStyle w:val="DefaultParagraphFont"/>
            </w:rPr>
          </w:sdtEndPr>
          <w:sdtContent>
            <w:tc>
              <w:tcPr>
                <w:tcW w:w="10525" w:type="dxa"/>
                <w:tcBorders>
                  <w:top w:val="single" w:sz="4" w:space="0" w:color="auto"/>
                  <w:left w:val="single" w:sz="4" w:space="0" w:color="auto"/>
                  <w:bottom w:val="single" w:sz="4" w:space="0" w:color="auto"/>
                  <w:right w:val="single" w:sz="4" w:space="0" w:color="auto"/>
                </w:tcBorders>
              </w:tcPr>
              <w:p w14:paraId="42F9482B" w14:textId="482A2644" w:rsidR="00B74166" w:rsidRPr="007D2538" w:rsidRDefault="00B74166" w:rsidP="007D2538">
                <w:r w:rsidRPr="008A2FF9">
                  <w:rPr>
                    <w:rStyle w:val="PlaceholderText"/>
                    <w:vanish/>
                  </w:rPr>
                  <w:t>Click to enter text.</w:t>
                </w:r>
              </w:p>
            </w:tc>
          </w:sdtContent>
        </w:sdt>
      </w:tr>
    </w:tbl>
    <w:p w14:paraId="33B22539" w14:textId="77777777" w:rsidR="001A075D" w:rsidRPr="00B97377" w:rsidRDefault="001A075D" w:rsidP="00B97377">
      <w:pPr>
        <w:spacing w:after="0"/>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0525"/>
      </w:tblGrid>
      <w:tr w:rsidR="001A075D" w:rsidRPr="007D2538" w14:paraId="04A7ED44" w14:textId="77777777" w:rsidTr="00B74166">
        <w:trPr>
          <w:trHeight w:val="432"/>
        </w:trPr>
        <w:tc>
          <w:tcPr>
            <w:tcW w:w="10790" w:type="dxa"/>
            <w:gridSpan w:val="2"/>
            <w:vAlign w:val="center"/>
          </w:tcPr>
          <w:p w14:paraId="6EDF3959" w14:textId="0F5210B7" w:rsidR="001A075D" w:rsidRPr="007D2538" w:rsidRDefault="001A075D" w:rsidP="00B97377">
            <w:pPr>
              <w:pStyle w:val="Heading2"/>
            </w:pPr>
            <w:r w:rsidRPr="007D2538">
              <w:t>What are your academic and/or career goals?</w:t>
            </w:r>
          </w:p>
        </w:tc>
      </w:tr>
      <w:tr w:rsidR="00B74166" w:rsidRPr="007D2538" w14:paraId="4F64847B" w14:textId="400289F6" w:rsidTr="008D23C2">
        <w:trPr>
          <w:trHeight w:val="3600"/>
        </w:trPr>
        <w:tc>
          <w:tcPr>
            <w:tcW w:w="265" w:type="dxa"/>
            <w:tcBorders>
              <w:right w:val="single" w:sz="4" w:space="0" w:color="auto"/>
            </w:tcBorders>
          </w:tcPr>
          <w:p w14:paraId="39460CC4" w14:textId="6EB59DD4" w:rsidR="00B74166" w:rsidRPr="007D2538" w:rsidRDefault="00B74166" w:rsidP="007D2538"/>
        </w:tc>
        <w:sdt>
          <w:sdtPr>
            <w:rPr>
              <w:rStyle w:val="Style1"/>
            </w:rPr>
            <w:alias w:val="Academic/Career Goals"/>
            <w:tag w:val="Academic/Career Goals"/>
            <w:id w:val="-440224195"/>
            <w:placeholder>
              <w:docPart w:val="52A844359DC44BA7AB54E44DE2DE61D8"/>
            </w:placeholder>
            <w:showingPlcHdr/>
            <w:text/>
          </w:sdtPr>
          <w:sdtEndPr>
            <w:rPr>
              <w:rStyle w:val="DefaultParagraphFont"/>
            </w:rPr>
          </w:sdtEndPr>
          <w:sdtContent>
            <w:tc>
              <w:tcPr>
                <w:tcW w:w="10525" w:type="dxa"/>
                <w:tcBorders>
                  <w:top w:val="single" w:sz="4" w:space="0" w:color="auto"/>
                  <w:left w:val="single" w:sz="4" w:space="0" w:color="auto"/>
                  <w:bottom w:val="single" w:sz="4" w:space="0" w:color="auto"/>
                  <w:right w:val="single" w:sz="4" w:space="0" w:color="auto"/>
                </w:tcBorders>
              </w:tcPr>
              <w:p w14:paraId="3C7376A9" w14:textId="05F0BB42" w:rsidR="00B74166" w:rsidRPr="007D2538" w:rsidRDefault="008D23C2" w:rsidP="007D2538">
                <w:r w:rsidRPr="00815C6D">
                  <w:rPr>
                    <w:rStyle w:val="PlaceholderText"/>
                    <w:vanish/>
                  </w:rPr>
                  <w:t>Click to enter text.</w:t>
                </w:r>
              </w:p>
            </w:tc>
          </w:sdtContent>
        </w:sdt>
      </w:tr>
    </w:tbl>
    <w:p w14:paraId="64965374" w14:textId="0EE93FE0" w:rsidR="00B74166" w:rsidRDefault="00B74166" w:rsidP="00B97377">
      <w:pPr>
        <w:spacing w:after="0"/>
        <w:rPr>
          <w:sz w:val="14"/>
          <w:szCs w:val="14"/>
        </w:rPr>
      </w:pPr>
    </w:p>
    <w:p w14:paraId="254430EB" w14:textId="77777777" w:rsidR="00B74166" w:rsidRDefault="00B74166">
      <w:pPr>
        <w:rPr>
          <w:sz w:val="14"/>
          <w:szCs w:val="14"/>
        </w:rPr>
      </w:pPr>
      <w:r>
        <w:rPr>
          <w:sz w:val="14"/>
          <w:szCs w:val="14"/>
        </w:rPr>
        <w:br w:type="page"/>
      </w:r>
    </w:p>
    <w:p w14:paraId="576D15C6" w14:textId="77777777" w:rsidR="001A075D" w:rsidRPr="00B97377" w:rsidRDefault="001A075D" w:rsidP="00B97377">
      <w:pPr>
        <w:spacing w:after="0"/>
        <w:rPr>
          <w:sz w:val="14"/>
          <w:szCs w:val="14"/>
        </w:rPr>
      </w:pPr>
    </w:p>
    <w:tbl>
      <w:tblPr>
        <w:tblStyle w:val="TableGrid"/>
        <w:tblW w:w="0" w:type="auto"/>
        <w:tblLook w:val="04A0" w:firstRow="1" w:lastRow="0" w:firstColumn="1" w:lastColumn="0" w:noHBand="0" w:noVBand="1"/>
      </w:tblPr>
      <w:tblGrid>
        <w:gridCol w:w="10790"/>
      </w:tblGrid>
      <w:tr w:rsidR="001A075D" w:rsidRPr="007D2538" w14:paraId="0C0F48C4" w14:textId="77777777" w:rsidTr="007D2538">
        <w:trPr>
          <w:trHeight w:val="432"/>
        </w:trPr>
        <w:tc>
          <w:tcPr>
            <w:tcW w:w="10790" w:type="dxa"/>
            <w:tcBorders>
              <w:top w:val="nil"/>
              <w:left w:val="nil"/>
              <w:bottom w:val="nil"/>
              <w:right w:val="nil"/>
            </w:tcBorders>
            <w:shd w:val="clear" w:color="auto" w:fill="900021"/>
            <w:vAlign w:val="center"/>
          </w:tcPr>
          <w:p w14:paraId="6F578828" w14:textId="72D7FAC8" w:rsidR="001A075D" w:rsidRPr="007D2538" w:rsidRDefault="001A075D" w:rsidP="007D2538">
            <w:pPr>
              <w:pStyle w:val="Heading1"/>
            </w:pPr>
            <w:r w:rsidRPr="007D2538">
              <w:t>Inver Grove Heights Scholarship Program Involvement</w:t>
            </w:r>
          </w:p>
        </w:tc>
      </w:tr>
    </w:tbl>
    <w:p w14:paraId="163B0FDF" w14:textId="77777777" w:rsidR="001A075D" w:rsidRPr="00B97377" w:rsidRDefault="001A075D" w:rsidP="00B97377">
      <w:pPr>
        <w:spacing w:after="0"/>
        <w:rPr>
          <w:sz w:val="14"/>
          <w:szCs w:val="14"/>
        </w:rPr>
      </w:pPr>
    </w:p>
    <w:tbl>
      <w:tblPr>
        <w:tblStyle w:val="TableGrid"/>
        <w:tblW w:w="0" w:type="auto"/>
        <w:tblLook w:val="04A0" w:firstRow="1" w:lastRow="0" w:firstColumn="1" w:lastColumn="0" w:noHBand="0" w:noVBand="1"/>
      </w:tblPr>
      <w:tblGrid>
        <w:gridCol w:w="3420"/>
        <w:gridCol w:w="85"/>
        <w:gridCol w:w="91"/>
        <w:gridCol w:w="3597"/>
        <w:gridCol w:w="3597"/>
      </w:tblGrid>
      <w:tr w:rsidR="001A075D" w:rsidRPr="007D2538" w14:paraId="7D4D111E" w14:textId="77777777" w:rsidTr="00B74166">
        <w:trPr>
          <w:trHeight w:val="432"/>
        </w:trPr>
        <w:tc>
          <w:tcPr>
            <w:tcW w:w="3505" w:type="dxa"/>
            <w:gridSpan w:val="2"/>
            <w:tcBorders>
              <w:top w:val="nil"/>
              <w:left w:val="nil"/>
              <w:bottom w:val="nil"/>
              <w:right w:val="nil"/>
            </w:tcBorders>
            <w:vAlign w:val="bottom"/>
          </w:tcPr>
          <w:p w14:paraId="1237DDE9" w14:textId="6EEC95D0" w:rsidR="001A075D" w:rsidRPr="007D2538" w:rsidRDefault="001A075D" w:rsidP="00B74166">
            <w:pPr>
              <w:pStyle w:val="Heading2"/>
            </w:pPr>
            <w:r w:rsidRPr="007D2538">
              <w:t>Year(s) of Candidacy Participation:</w:t>
            </w:r>
          </w:p>
        </w:tc>
        <w:sdt>
          <w:sdtPr>
            <w:id w:val="24837034"/>
            <w:placeholder>
              <w:docPart w:val="E033332AE5C0474EB477CA51658BDE72"/>
            </w:placeholder>
            <w:showingPlcHdr/>
            <w:text/>
          </w:sdtPr>
          <w:sdtContent>
            <w:tc>
              <w:tcPr>
                <w:tcW w:w="7285" w:type="dxa"/>
                <w:gridSpan w:val="3"/>
                <w:tcBorders>
                  <w:top w:val="nil"/>
                  <w:left w:val="nil"/>
                  <w:bottom w:val="single" w:sz="4" w:space="0" w:color="auto"/>
                  <w:right w:val="nil"/>
                </w:tcBorders>
                <w:vAlign w:val="bottom"/>
              </w:tcPr>
              <w:p w14:paraId="0448F0DD" w14:textId="49F3B799" w:rsidR="001A075D" w:rsidRPr="007D2538" w:rsidRDefault="008A2FF9" w:rsidP="00B74166">
                <w:r w:rsidRPr="008A2FF9">
                  <w:rPr>
                    <w:rStyle w:val="PlaceholderText"/>
                    <w:vanish/>
                  </w:rPr>
                  <w:t>Click to enter text.</w:t>
                </w:r>
              </w:p>
            </w:tc>
          </w:sdtContent>
        </w:sdt>
      </w:tr>
      <w:tr w:rsidR="00B74166" w:rsidRPr="007D2538" w14:paraId="1CFB775D" w14:textId="77777777" w:rsidTr="00B74166">
        <w:trPr>
          <w:trHeight w:val="288"/>
        </w:trPr>
        <w:tc>
          <w:tcPr>
            <w:tcW w:w="3420" w:type="dxa"/>
            <w:tcBorders>
              <w:top w:val="nil"/>
              <w:left w:val="nil"/>
              <w:bottom w:val="nil"/>
              <w:right w:val="nil"/>
            </w:tcBorders>
            <w:vAlign w:val="center"/>
          </w:tcPr>
          <w:p w14:paraId="542B88CE" w14:textId="4B1F92AF" w:rsidR="00B74166" w:rsidRPr="007D2538" w:rsidRDefault="00B74166" w:rsidP="00B74166">
            <w:pPr>
              <w:pStyle w:val="Subtitle"/>
            </w:pPr>
          </w:p>
        </w:tc>
        <w:tc>
          <w:tcPr>
            <w:tcW w:w="7370" w:type="dxa"/>
            <w:gridSpan w:val="4"/>
            <w:tcBorders>
              <w:top w:val="nil"/>
              <w:left w:val="nil"/>
              <w:bottom w:val="nil"/>
              <w:right w:val="nil"/>
            </w:tcBorders>
            <w:vAlign w:val="center"/>
          </w:tcPr>
          <w:p w14:paraId="6826363C" w14:textId="4AF9AAB7" w:rsidR="00B74166" w:rsidRPr="007D2538" w:rsidRDefault="00B74166" w:rsidP="00B74166">
            <w:pPr>
              <w:pStyle w:val="Subtitle"/>
            </w:pPr>
            <w:r w:rsidRPr="007D2538">
              <w:t>(Please specify which year(s) you participated)</w:t>
            </w:r>
          </w:p>
        </w:tc>
      </w:tr>
      <w:tr w:rsidR="00B74166" w:rsidRPr="007D2538" w14:paraId="34C76B97" w14:textId="77777777" w:rsidTr="00B74166">
        <w:trPr>
          <w:trHeight w:val="432"/>
        </w:trPr>
        <w:tc>
          <w:tcPr>
            <w:tcW w:w="10790" w:type="dxa"/>
            <w:gridSpan w:val="5"/>
            <w:tcBorders>
              <w:top w:val="nil"/>
              <w:left w:val="nil"/>
              <w:bottom w:val="nil"/>
              <w:right w:val="nil"/>
            </w:tcBorders>
            <w:vAlign w:val="center"/>
          </w:tcPr>
          <w:p w14:paraId="008977D9" w14:textId="6F643B64" w:rsidR="00B74166" w:rsidRPr="007D2538" w:rsidRDefault="00B74166" w:rsidP="00B74166">
            <w:pPr>
              <w:pStyle w:val="Heading2"/>
            </w:pPr>
            <w:r w:rsidRPr="007D2538">
              <w:t>Which division did you participate in?</w:t>
            </w:r>
            <w:r>
              <w:t xml:space="preserve"> </w:t>
            </w:r>
            <w:r w:rsidRPr="00B74166">
              <w:rPr>
                <w:rFonts w:ascii="Neutraface Text Book" w:hAnsi="Neutraface Text Book"/>
                <w:i/>
                <w:iCs/>
                <w:sz w:val="18"/>
                <w:szCs w:val="18"/>
              </w:rPr>
              <w:t>(Check all that apply)</w:t>
            </w:r>
          </w:p>
        </w:tc>
      </w:tr>
      <w:tr w:rsidR="00B74166" w:rsidRPr="007D2538" w14:paraId="189EC899" w14:textId="77777777" w:rsidTr="00B74166">
        <w:trPr>
          <w:trHeight w:val="432"/>
        </w:trPr>
        <w:tc>
          <w:tcPr>
            <w:tcW w:w="3596" w:type="dxa"/>
            <w:gridSpan w:val="3"/>
            <w:tcBorders>
              <w:top w:val="nil"/>
              <w:left w:val="nil"/>
              <w:bottom w:val="nil"/>
              <w:right w:val="nil"/>
            </w:tcBorders>
            <w:vAlign w:val="center"/>
          </w:tcPr>
          <w:p w14:paraId="72E0AC78" w14:textId="47BF2AF5" w:rsidR="00B74166" w:rsidRPr="007D2538" w:rsidRDefault="00B74166" w:rsidP="00B74166">
            <w:pPr>
              <w:pStyle w:val="Heading2"/>
              <w:jc w:val="center"/>
            </w:pPr>
            <w:sdt>
              <w:sdtPr>
                <w:id w:val="-1772744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D2538">
              <w:t>Miss/Mister IGH</w:t>
            </w:r>
          </w:p>
        </w:tc>
        <w:tc>
          <w:tcPr>
            <w:tcW w:w="3597" w:type="dxa"/>
            <w:tcBorders>
              <w:top w:val="nil"/>
              <w:left w:val="nil"/>
              <w:bottom w:val="nil"/>
              <w:right w:val="nil"/>
            </w:tcBorders>
            <w:vAlign w:val="center"/>
          </w:tcPr>
          <w:p w14:paraId="30457D1E" w14:textId="23A96EEA" w:rsidR="00B74166" w:rsidRPr="007D2538" w:rsidRDefault="00B74166" w:rsidP="00B74166">
            <w:pPr>
              <w:pStyle w:val="Heading2"/>
              <w:jc w:val="center"/>
            </w:pPr>
            <w:sdt>
              <w:sdtPr>
                <w:id w:val="-16566008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D2538">
              <w:t>Junior Miss/Mister IGH</w:t>
            </w:r>
          </w:p>
        </w:tc>
        <w:tc>
          <w:tcPr>
            <w:tcW w:w="3597" w:type="dxa"/>
            <w:tcBorders>
              <w:top w:val="nil"/>
              <w:left w:val="nil"/>
              <w:bottom w:val="nil"/>
              <w:right w:val="nil"/>
            </w:tcBorders>
            <w:vAlign w:val="center"/>
          </w:tcPr>
          <w:p w14:paraId="0DB29F87" w14:textId="7CDC06CE" w:rsidR="00B74166" w:rsidRPr="007D2538" w:rsidRDefault="00B74166" w:rsidP="00B74166">
            <w:pPr>
              <w:pStyle w:val="Heading2"/>
              <w:jc w:val="center"/>
            </w:pPr>
            <w:sdt>
              <w:sdtPr>
                <w:id w:val="-9417520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D2538">
              <w:t>Little Miss/Mister IGH</w:t>
            </w:r>
          </w:p>
        </w:tc>
      </w:tr>
    </w:tbl>
    <w:p w14:paraId="7E43BCBC" w14:textId="77777777" w:rsidR="001A075D" w:rsidRPr="00B97377" w:rsidRDefault="001A075D" w:rsidP="00B97377">
      <w:pPr>
        <w:spacing w:after="0"/>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0525"/>
      </w:tblGrid>
      <w:tr w:rsidR="001A075D" w:rsidRPr="007D2538" w14:paraId="3FD9DCAD" w14:textId="77777777" w:rsidTr="00B74166">
        <w:trPr>
          <w:trHeight w:val="432"/>
        </w:trPr>
        <w:tc>
          <w:tcPr>
            <w:tcW w:w="10790" w:type="dxa"/>
            <w:gridSpan w:val="2"/>
            <w:vAlign w:val="center"/>
          </w:tcPr>
          <w:p w14:paraId="7FD8EBC5" w14:textId="0668BE36" w:rsidR="001A075D" w:rsidRPr="007D2538" w:rsidRDefault="001A075D" w:rsidP="00B97377">
            <w:pPr>
              <w:pStyle w:val="Heading2"/>
            </w:pPr>
            <w:r w:rsidRPr="007D2538">
              <w:t>What was your favorite memory from being involved in the Inver Grove Heights Scholarship Program?</w:t>
            </w:r>
          </w:p>
        </w:tc>
      </w:tr>
      <w:tr w:rsidR="00B74166" w:rsidRPr="007D2538" w14:paraId="5817D03A" w14:textId="074B7F6F" w:rsidTr="008D23C2">
        <w:trPr>
          <w:trHeight w:val="2880"/>
        </w:trPr>
        <w:tc>
          <w:tcPr>
            <w:tcW w:w="265" w:type="dxa"/>
            <w:tcBorders>
              <w:right w:val="single" w:sz="4" w:space="0" w:color="auto"/>
            </w:tcBorders>
          </w:tcPr>
          <w:p w14:paraId="23F3B948" w14:textId="55D119AB" w:rsidR="00B74166" w:rsidRPr="007D2538" w:rsidRDefault="00B74166" w:rsidP="007D2538"/>
        </w:tc>
        <w:sdt>
          <w:sdtPr>
            <w:rPr>
              <w:rStyle w:val="Style1"/>
            </w:rPr>
            <w:alias w:val="Favorite Memory"/>
            <w:tag w:val="Favorite Memory"/>
            <w:id w:val="-893499423"/>
            <w:placeholder>
              <w:docPart w:val="831301ECD7CE4274AFFB711BECC63FEB"/>
            </w:placeholder>
            <w:showingPlcHdr/>
            <w:text/>
          </w:sdtPr>
          <w:sdtEndPr>
            <w:rPr>
              <w:rStyle w:val="DefaultParagraphFont"/>
            </w:rPr>
          </w:sdtEndPr>
          <w:sdtContent>
            <w:tc>
              <w:tcPr>
                <w:tcW w:w="10525" w:type="dxa"/>
                <w:tcBorders>
                  <w:top w:val="single" w:sz="4" w:space="0" w:color="auto"/>
                  <w:left w:val="single" w:sz="4" w:space="0" w:color="auto"/>
                  <w:bottom w:val="single" w:sz="4" w:space="0" w:color="auto"/>
                  <w:right w:val="single" w:sz="4" w:space="0" w:color="auto"/>
                </w:tcBorders>
              </w:tcPr>
              <w:p w14:paraId="76646C0F" w14:textId="66C43FA9" w:rsidR="00B74166" w:rsidRPr="007D2538" w:rsidRDefault="00B74166" w:rsidP="007D2538">
                <w:r w:rsidRPr="008A2FF9">
                  <w:rPr>
                    <w:rStyle w:val="PlaceholderText"/>
                    <w:vanish/>
                  </w:rPr>
                  <w:t>Click to enter text.</w:t>
                </w:r>
              </w:p>
            </w:tc>
          </w:sdtContent>
        </w:sdt>
      </w:tr>
    </w:tbl>
    <w:p w14:paraId="2862CDB0" w14:textId="77777777" w:rsidR="001A075D" w:rsidRPr="00B97377" w:rsidRDefault="001A075D" w:rsidP="00B97377">
      <w:pPr>
        <w:spacing w:after="0"/>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0525"/>
      </w:tblGrid>
      <w:tr w:rsidR="001A075D" w:rsidRPr="007D2538" w14:paraId="481A1E0F" w14:textId="77777777" w:rsidTr="00B74166">
        <w:trPr>
          <w:trHeight w:val="720"/>
        </w:trPr>
        <w:tc>
          <w:tcPr>
            <w:tcW w:w="10790" w:type="dxa"/>
            <w:gridSpan w:val="2"/>
            <w:vAlign w:val="center"/>
          </w:tcPr>
          <w:p w14:paraId="2A77919E" w14:textId="45D236CB" w:rsidR="001A075D" w:rsidRPr="007D2538" w:rsidRDefault="001A075D" w:rsidP="00B97377">
            <w:pPr>
              <w:pStyle w:val="Heading2"/>
            </w:pPr>
            <w:r w:rsidRPr="007D2538">
              <w:t>How did your candidacy benefit you? What did you learn about yourself and others from being involved in this program?</w:t>
            </w:r>
          </w:p>
        </w:tc>
      </w:tr>
      <w:tr w:rsidR="00B74166" w:rsidRPr="007D2538" w14:paraId="74112A21" w14:textId="1A7B55AB" w:rsidTr="008D23C2">
        <w:trPr>
          <w:trHeight w:val="2880"/>
        </w:trPr>
        <w:tc>
          <w:tcPr>
            <w:tcW w:w="265" w:type="dxa"/>
            <w:tcBorders>
              <w:right w:val="single" w:sz="4" w:space="0" w:color="auto"/>
            </w:tcBorders>
          </w:tcPr>
          <w:p w14:paraId="2D00001D" w14:textId="0B134407" w:rsidR="00B74166" w:rsidRPr="007D2538" w:rsidRDefault="00B74166" w:rsidP="007D2538"/>
        </w:tc>
        <w:sdt>
          <w:sdtPr>
            <w:rPr>
              <w:rStyle w:val="Style1"/>
            </w:rPr>
            <w:alias w:val="Candidacy Benefit"/>
            <w:tag w:val="Candidacy Benefit"/>
            <w:id w:val="-469833501"/>
            <w:placeholder>
              <w:docPart w:val="03EE199604E64CDB93E6068ACF9CEDDF"/>
            </w:placeholder>
            <w:showingPlcHdr/>
            <w:text/>
          </w:sdtPr>
          <w:sdtEndPr>
            <w:rPr>
              <w:rStyle w:val="DefaultParagraphFont"/>
            </w:rPr>
          </w:sdtEndPr>
          <w:sdtContent>
            <w:tc>
              <w:tcPr>
                <w:tcW w:w="10525" w:type="dxa"/>
                <w:tcBorders>
                  <w:top w:val="single" w:sz="4" w:space="0" w:color="auto"/>
                  <w:left w:val="single" w:sz="4" w:space="0" w:color="auto"/>
                  <w:bottom w:val="single" w:sz="4" w:space="0" w:color="auto"/>
                  <w:right w:val="single" w:sz="4" w:space="0" w:color="auto"/>
                </w:tcBorders>
              </w:tcPr>
              <w:p w14:paraId="08923919" w14:textId="2B200274" w:rsidR="00B74166" w:rsidRPr="007D2538" w:rsidRDefault="00B74166" w:rsidP="007D2538">
                <w:r w:rsidRPr="008A2FF9">
                  <w:rPr>
                    <w:rStyle w:val="PlaceholderText"/>
                    <w:vanish/>
                  </w:rPr>
                  <w:t>Click or tap here to enter text.</w:t>
                </w:r>
              </w:p>
            </w:tc>
          </w:sdtContent>
        </w:sdt>
      </w:tr>
    </w:tbl>
    <w:p w14:paraId="5A402B36" w14:textId="77777777" w:rsidR="001A075D" w:rsidRPr="00B97377" w:rsidRDefault="001A075D" w:rsidP="00B97377">
      <w:pPr>
        <w:spacing w:after="0"/>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0525"/>
      </w:tblGrid>
      <w:tr w:rsidR="001A075D" w:rsidRPr="007D2538" w14:paraId="7F755EDF" w14:textId="77777777" w:rsidTr="00B74166">
        <w:trPr>
          <w:trHeight w:val="432"/>
        </w:trPr>
        <w:tc>
          <w:tcPr>
            <w:tcW w:w="10790" w:type="dxa"/>
            <w:gridSpan w:val="2"/>
            <w:vAlign w:val="center"/>
          </w:tcPr>
          <w:p w14:paraId="2AC9169D" w14:textId="3578094C" w:rsidR="001A075D" w:rsidRPr="007D2538" w:rsidRDefault="001A075D" w:rsidP="00B97377">
            <w:pPr>
              <w:pStyle w:val="Heading2"/>
            </w:pPr>
            <w:r w:rsidRPr="007D2538">
              <w:t>Since your candidacy, what, if any, volunteer work have you been involved in? Why did you participate in this work?</w:t>
            </w:r>
          </w:p>
        </w:tc>
      </w:tr>
      <w:tr w:rsidR="00B74166" w:rsidRPr="007D2538" w14:paraId="1B83659C" w14:textId="154D27FF" w:rsidTr="008D23C2">
        <w:trPr>
          <w:trHeight w:val="2880"/>
        </w:trPr>
        <w:tc>
          <w:tcPr>
            <w:tcW w:w="265" w:type="dxa"/>
            <w:tcBorders>
              <w:right w:val="single" w:sz="4" w:space="0" w:color="auto"/>
            </w:tcBorders>
          </w:tcPr>
          <w:p w14:paraId="7F708AA2" w14:textId="5EA5D142" w:rsidR="00B74166" w:rsidRPr="007D2538" w:rsidRDefault="00B74166" w:rsidP="007D2538"/>
        </w:tc>
        <w:sdt>
          <w:sdtPr>
            <w:rPr>
              <w:rStyle w:val="Style1"/>
            </w:rPr>
            <w:alias w:val="Volunteer"/>
            <w:tag w:val="Volunteer"/>
            <w:id w:val="-2119672286"/>
            <w:placeholder>
              <w:docPart w:val="39733CAB81B34E2BBCC9EA9B896609CA"/>
            </w:placeholder>
            <w:showingPlcHdr/>
            <w:text/>
          </w:sdtPr>
          <w:sdtEndPr>
            <w:rPr>
              <w:rStyle w:val="DefaultParagraphFont"/>
            </w:rPr>
          </w:sdtEndPr>
          <w:sdtContent>
            <w:tc>
              <w:tcPr>
                <w:tcW w:w="10525" w:type="dxa"/>
                <w:tcBorders>
                  <w:top w:val="single" w:sz="4" w:space="0" w:color="auto"/>
                  <w:left w:val="single" w:sz="4" w:space="0" w:color="auto"/>
                  <w:bottom w:val="single" w:sz="4" w:space="0" w:color="auto"/>
                  <w:right w:val="single" w:sz="4" w:space="0" w:color="auto"/>
                </w:tcBorders>
              </w:tcPr>
              <w:p w14:paraId="4C042F7D" w14:textId="4F252B28" w:rsidR="00B74166" w:rsidRPr="007D2538" w:rsidRDefault="00B74166" w:rsidP="007D2538">
                <w:r w:rsidRPr="008A2FF9">
                  <w:rPr>
                    <w:rStyle w:val="PlaceholderText"/>
                    <w:vanish/>
                  </w:rPr>
                  <w:t>Click to enter text.</w:t>
                </w:r>
              </w:p>
            </w:tc>
          </w:sdtContent>
        </w:sdt>
      </w:tr>
    </w:tbl>
    <w:p w14:paraId="6BD650E3" w14:textId="3A99CBBB" w:rsidR="00CD02D8" w:rsidRDefault="00CD02D8" w:rsidP="00B97377">
      <w:pPr>
        <w:spacing w:after="0"/>
        <w:rPr>
          <w:sz w:val="14"/>
          <w:szCs w:val="14"/>
        </w:rPr>
      </w:pPr>
    </w:p>
    <w:p w14:paraId="3929A152" w14:textId="77777777" w:rsidR="00CD02D8" w:rsidRDefault="00CD02D8">
      <w:pPr>
        <w:rPr>
          <w:sz w:val="14"/>
          <w:szCs w:val="14"/>
        </w:rPr>
      </w:pPr>
      <w:r>
        <w:rPr>
          <w:sz w:val="14"/>
          <w:szCs w:val="14"/>
        </w:rPr>
        <w:br w:type="page"/>
      </w:r>
    </w:p>
    <w:p w14:paraId="0886E8B3" w14:textId="77777777" w:rsidR="00CD02D8" w:rsidRDefault="00CD02D8" w:rsidP="00B97377">
      <w:pPr>
        <w:spacing w:after="0"/>
        <w:rPr>
          <w:sz w:val="14"/>
          <w:szCs w:val="14"/>
        </w:rPr>
      </w:pPr>
    </w:p>
    <w:p w14:paraId="6ACE749D" w14:textId="77777777" w:rsidR="00CD02D8" w:rsidRPr="00B97377" w:rsidRDefault="00CD02D8" w:rsidP="00B97377">
      <w:pPr>
        <w:spacing w:after="0"/>
        <w:rPr>
          <w:sz w:val="14"/>
          <w:szCs w:val="14"/>
        </w:rPr>
      </w:pPr>
    </w:p>
    <w:tbl>
      <w:tblPr>
        <w:tblStyle w:val="TableGrid"/>
        <w:tblW w:w="0" w:type="auto"/>
        <w:tblLook w:val="04A0" w:firstRow="1" w:lastRow="0" w:firstColumn="1" w:lastColumn="0" w:noHBand="0" w:noVBand="1"/>
      </w:tblPr>
      <w:tblGrid>
        <w:gridCol w:w="10790"/>
      </w:tblGrid>
      <w:tr w:rsidR="001A075D" w:rsidRPr="007D2538" w14:paraId="1FD5A0C4" w14:textId="77777777" w:rsidTr="007D2538">
        <w:trPr>
          <w:trHeight w:val="432"/>
        </w:trPr>
        <w:tc>
          <w:tcPr>
            <w:tcW w:w="10790" w:type="dxa"/>
            <w:tcBorders>
              <w:top w:val="nil"/>
              <w:left w:val="nil"/>
              <w:bottom w:val="nil"/>
              <w:right w:val="nil"/>
            </w:tcBorders>
            <w:shd w:val="clear" w:color="auto" w:fill="900021"/>
            <w:vAlign w:val="center"/>
          </w:tcPr>
          <w:p w14:paraId="4841D001" w14:textId="235CA8F6" w:rsidR="001A075D" w:rsidRPr="007D2538" w:rsidRDefault="001A075D" w:rsidP="007D2538">
            <w:pPr>
              <w:pStyle w:val="Heading1"/>
            </w:pPr>
            <w:r w:rsidRPr="007D2538">
              <w:t>Statement of Accuracy</w:t>
            </w:r>
          </w:p>
        </w:tc>
      </w:tr>
    </w:tbl>
    <w:p w14:paraId="2B0901F7" w14:textId="77777777" w:rsidR="001A075D" w:rsidRPr="00B97377" w:rsidRDefault="001A075D" w:rsidP="00B97377">
      <w:pPr>
        <w:spacing w:after="0"/>
        <w:rPr>
          <w:sz w:val="14"/>
          <w:szCs w:val="14"/>
        </w:rPr>
      </w:pPr>
    </w:p>
    <w:p w14:paraId="61873D59" w14:textId="694847B2" w:rsidR="001A075D" w:rsidRPr="007D2538" w:rsidRDefault="001A075D" w:rsidP="007D2538">
      <w:r w:rsidRPr="007D2538">
        <w:t xml:space="preserve">I hereby affirm that all the above stated information provided by me is true and correct to the best of my knowledge. I consent that, if chosen as a scholarship recipient, my picture may be taken and used to promote the </w:t>
      </w:r>
      <w:r w:rsidRPr="007D2538">
        <w:rPr>
          <w:i/>
          <w:iCs/>
        </w:rPr>
        <w:t xml:space="preserve">Inver Grove Heights Scholarship Program. </w:t>
      </w:r>
      <w:r w:rsidRPr="007D2538">
        <w:t xml:space="preserve">(Winner may waive </w:t>
      </w:r>
      <w:proofErr w:type="gramStart"/>
      <w:r w:rsidRPr="007D2538">
        <w:t>photo</w:t>
      </w:r>
      <w:proofErr w:type="gramEnd"/>
      <w:r w:rsidRPr="007D2538">
        <w:t xml:space="preserve"> due to unusual or compelling circumstances.)</w:t>
      </w:r>
    </w:p>
    <w:p w14:paraId="7D1D460B" w14:textId="3372B2B6" w:rsidR="001A075D" w:rsidRPr="007D2538" w:rsidRDefault="001A075D" w:rsidP="007D2538">
      <w:r w:rsidRPr="007D2538">
        <w:t xml:space="preserve">I hereby understand that, if chosen as a scholarship recipient, according to the </w:t>
      </w:r>
      <w:r w:rsidRPr="007D2538">
        <w:rPr>
          <w:i/>
          <w:iCs/>
        </w:rPr>
        <w:t xml:space="preserve">Inver Grove Heights Scholarship Program policy, </w:t>
      </w:r>
      <w:r w:rsidRPr="007D2538">
        <w:t xml:space="preserve">I will try to be present at the Candidate Kickoff Dinner on </w:t>
      </w:r>
      <w:r w:rsidR="00F45C90">
        <w:t>August 13</w:t>
      </w:r>
      <w:r w:rsidR="00F45C90" w:rsidRPr="00F45C90">
        <w:rPr>
          <w:vertAlign w:val="superscript"/>
        </w:rPr>
        <w:t>th</w:t>
      </w:r>
      <w:r w:rsidR="00F45C90">
        <w:t xml:space="preserve">, </w:t>
      </w:r>
      <w:proofErr w:type="gramStart"/>
      <w:r w:rsidR="00F45C90">
        <w:t>2026</w:t>
      </w:r>
      <w:proofErr w:type="gramEnd"/>
      <w:r w:rsidR="005367D0">
        <w:t xml:space="preserve"> </w:t>
      </w:r>
      <w:r w:rsidR="0007184C" w:rsidRPr="007D2538">
        <w:t>to receive my scholarship award.</w:t>
      </w:r>
    </w:p>
    <w:p w14:paraId="1EE13675" w14:textId="58E8E06F" w:rsidR="0007184C" w:rsidRPr="007D2538" w:rsidRDefault="0007184C" w:rsidP="007D2538">
      <w:r w:rsidRPr="007D2538">
        <w:t xml:space="preserve">I hereby understand that if chosen as a scholarship winner, according to </w:t>
      </w:r>
      <w:r w:rsidRPr="007D2538">
        <w:rPr>
          <w:i/>
          <w:iCs/>
        </w:rPr>
        <w:t xml:space="preserve">Inver Grove Heights Scholarship Program, </w:t>
      </w:r>
      <w:r w:rsidRPr="007D2538">
        <w:t xml:space="preserve">it is my responsibility to submit to the </w:t>
      </w:r>
      <w:r w:rsidRPr="007D2538">
        <w:rPr>
          <w:i/>
          <w:iCs/>
        </w:rPr>
        <w:t>Inver Grove Heights Scholarship Program</w:t>
      </w:r>
      <w:r w:rsidRPr="007D2538">
        <w:t xml:space="preserve"> a certificate of enrollment for the fall semester, which includes my Student ID number and Financial Aid Office Address, no later than </w:t>
      </w:r>
      <w:r w:rsidR="00F45C90">
        <w:t>December 31, 2026</w:t>
      </w:r>
      <w:r w:rsidRPr="007D2538">
        <w:t>.</w:t>
      </w:r>
    </w:p>
    <w:p w14:paraId="3A5A572D" w14:textId="77777777" w:rsidR="0007184C" w:rsidRPr="00B97377" w:rsidRDefault="0007184C" w:rsidP="00B97377">
      <w:pPr>
        <w:spacing w:after="0"/>
        <w:rPr>
          <w:sz w:val="14"/>
          <w:szCs w:val="14"/>
        </w:rPr>
      </w:pPr>
    </w:p>
    <w:tbl>
      <w:tblPr>
        <w:tblStyle w:val="TableGrid"/>
        <w:tblW w:w="0" w:type="auto"/>
        <w:tblLook w:val="04A0" w:firstRow="1" w:lastRow="0" w:firstColumn="1" w:lastColumn="0" w:noHBand="0" w:noVBand="1"/>
      </w:tblPr>
      <w:tblGrid>
        <w:gridCol w:w="3055"/>
        <w:gridCol w:w="450"/>
        <w:gridCol w:w="4587"/>
        <w:gridCol w:w="813"/>
        <w:gridCol w:w="1885"/>
      </w:tblGrid>
      <w:tr w:rsidR="0007184C" w:rsidRPr="007D2538" w14:paraId="5B212FFC" w14:textId="77777777" w:rsidTr="00B74166">
        <w:trPr>
          <w:trHeight w:val="432"/>
        </w:trPr>
        <w:tc>
          <w:tcPr>
            <w:tcW w:w="3505" w:type="dxa"/>
            <w:gridSpan w:val="2"/>
            <w:tcBorders>
              <w:top w:val="nil"/>
              <w:left w:val="nil"/>
              <w:bottom w:val="nil"/>
              <w:right w:val="nil"/>
            </w:tcBorders>
            <w:vAlign w:val="bottom"/>
          </w:tcPr>
          <w:p w14:paraId="7C183EAA" w14:textId="7B3D54BF" w:rsidR="0007184C" w:rsidRPr="007D2538" w:rsidRDefault="0007184C" w:rsidP="00B74166">
            <w:pPr>
              <w:pStyle w:val="Heading2"/>
            </w:pPr>
            <w:r w:rsidRPr="007D2538">
              <w:t>Signature of Scholarship Applicant:</w:t>
            </w:r>
          </w:p>
        </w:tc>
        <w:tc>
          <w:tcPr>
            <w:tcW w:w="4587" w:type="dxa"/>
            <w:tcBorders>
              <w:top w:val="nil"/>
              <w:left w:val="nil"/>
              <w:bottom w:val="single" w:sz="4" w:space="0" w:color="auto"/>
              <w:right w:val="nil"/>
            </w:tcBorders>
            <w:vAlign w:val="bottom"/>
          </w:tcPr>
          <w:p w14:paraId="4928F22C" w14:textId="77777777" w:rsidR="0007184C" w:rsidRPr="007D2538" w:rsidRDefault="0007184C" w:rsidP="00B74166"/>
        </w:tc>
        <w:tc>
          <w:tcPr>
            <w:tcW w:w="813" w:type="dxa"/>
            <w:tcBorders>
              <w:top w:val="nil"/>
              <w:left w:val="nil"/>
              <w:bottom w:val="nil"/>
              <w:right w:val="nil"/>
            </w:tcBorders>
            <w:vAlign w:val="bottom"/>
          </w:tcPr>
          <w:p w14:paraId="42DF69E9" w14:textId="1D9422A9" w:rsidR="0007184C" w:rsidRPr="007D2538" w:rsidRDefault="0007184C" w:rsidP="00B74166">
            <w:pPr>
              <w:pStyle w:val="Heading2"/>
            </w:pPr>
            <w:r w:rsidRPr="007D2538">
              <w:t>Date:</w:t>
            </w:r>
          </w:p>
        </w:tc>
        <w:sdt>
          <w:sdtPr>
            <w:rPr>
              <w:rStyle w:val="Style1"/>
            </w:rPr>
            <w:alias w:val="Signature Date_1"/>
            <w:tag w:val="Signature Date_1"/>
            <w:id w:val="-1961569280"/>
            <w:placeholder>
              <w:docPart w:val="41731AE4B06546EBB989938E15975F81"/>
            </w:placeholder>
            <w:showingPlcHdr/>
            <w:date>
              <w:dateFormat w:val="M/d/yyyy"/>
              <w:lid w:val="en-US"/>
              <w:storeMappedDataAs w:val="dateTime"/>
              <w:calendar w:val="gregorian"/>
            </w:date>
          </w:sdtPr>
          <w:sdtEndPr>
            <w:rPr>
              <w:rStyle w:val="DefaultParagraphFont"/>
            </w:rPr>
          </w:sdtEndPr>
          <w:sdtContent>
            <w:tc>
              <w:tcPr>
                <w:tcW w:w="1885" w:type="dxa"/>
                <w:tcBorders>
                  <w:top w:val="nil"/>
                  <w:left w:val="nil"/>
                  <w:bottom w:val="single" w:sz="4" w:space="0" w:color="auto"/>
                  <w:right w:val="nil"/>
                </w:tcBorders>
                <w:vAlign w:val="bottom"/>
              </w:tcPr>
              <w:p w14:paraId="0FEEE704" w14:textId="2724C15F" w:rsidR="0007184C" w:rsidRPr="007D2538" w:rsidRDefault="008A2FF9" w:rsidP="00B74166">
                <w:r w:rsidRPr="00B74166">
                  <w:rPr>
                    <w:rStyle w:val="Style1"/>
                    <w:vanish/>
                    <w:color w:val="767171" w:themeColor="background2" w:themeShade="80"/>
                    <w:bdr w:val="single" w:sz="4" w:space="0" w:color="auto"/>
                  </w:rPr>
                  <w:t>mm/dd/yyyy</w:t>
                </w:r>
              </w:p>
            </w:tc>
          </w:sdtContent>
        </w:sdt>
      </w:tr>
      <w:tr w:rsidR="0007184C" w:rsidRPr="007D2538" w14:paraId="179BD056" w14:textId="77777777" w:rsidTr="00B74166">
        <w:trPr>
          <w:trHeight w:val="432"/>
        </w:trPr>
        <w:tc>
          <w:tcPr>
            <w:tcW w:w="3055" w:type="dxa"/>
            <w:tcBorders>
              <w:top w:val="nil"/>
              <w:left w:val="nil"/>
              <w:bottom w:val="nil"/>
              <w:right w:val="nil"/>
            </w:tcBorders>
            <w:vAlign w:val="bottom"/>
          </w:tcPr>
          <w:p w14:paraId="69FEC823" w14:textId="77777777" w:rsidR="0007184C" w:rsidRPr="007D2538" w:rsidRDefault="0007184C" w:rsidP="00B74166">
            <w:pPr>
              <w:pStyle w:val="Heading2"/>
            </w:pPr>
            <w:r w:rsidRPr="007D2538">
              <w:t>Signature of Parent/Guardian:</w:t>
            </w:r>
          </w:p>
        </w:tc>
        <w:tc>
          <w:tcPr>
            <w:tcW w:w="5037" w:type="dxa"/>
            <w:gridSpan w:val="2"/>
            <w:tcBorders>
              <w:top w:val="nil"/>
              <w:left w:val="nil"/>
              <w:bottom w:val="single" w:sz="4" w:space="0" w:color="auto"/>
              <w:right w:val="nil"/>
            </w:tcBorders>
            <w:vAlign w:val="bottom"/>
          </w:tcPr>
          <w:p w14:paraId="6E50E68A" w14:textId="77777777" w:rsidR="0007184C" w:rsidRPr="007D2538" w:rsidRDefault="0007184C" w:rsidP="00B74166"/>
        </w:tc>
        <w:tc>
          <w:tcPr>
            <w:tcW w:w="813" w:type="dxa"/>
            <w:tcBorders>
              <w:top w:val="nil"/>
              <w:left w:val="nil"/>
              <w:bottom w:val="nil"/>
              <w:right w:val="nil"/>
            </w:tcBorders>
            <w:vAlign w:val="bottom"/>
          </w:tcPr>
          <w:p w14:paraId="30A937B1" w14:textId="0C7F21C2" w:rsidR="0007184C" w:rsidRPr="007D2538" w:rsidRDefault="0007184C" w:rsidP="00B74166">
            <w:pPr>
              <w:pStyle w:val="Heading2"/>
            </w:pPr>
            <w:r w:rsidRPr="007D2538">
              <w:t>Date:</w:t>
            </w:r>
          </w:p>
        </w:tc>
        <w:sdt>
          <w:sdtPr>
            <w:rPr>
              <w:rStyle w:val="Style1"/>
            </w:rPr>
            <w:alias w:val="Signature Date_2"/>
            <w:tag w:val="Signature Date_2"/>
            <w:id w:val="1683169995"/>
            <w:placeholder>
              <w:docPart w:val="BE16E9AF353B4BBF98D0FFB3D5BF8400"/>
            </w:placeholder>
            <w:showingPlcHdr/>
            <w:date>
              <w:dateFormat w:val="M/d/yyyy"/>
              <w:lid w:val="en-US"/>
              <w:storeMappedDataAs w:val="dateTime"/>
              <w:calendar w:val="gregorian"/>
            </w:date>
          </w:sdtPr>
          <w:sdtEndPr>
            <w:rPr>
              <w:rStyle w:val="DefaultParagraphFont"/>
            </w:rPr>
          </w:sdtEndPr>
          <w:sdtContent>
            <w:tc>
              <w:tcPr>
                <w:tcW w:w="1885" w:type="dxa"/>
                <w:tcBorders>
                  <w:top w:val="single" w:sz="4" w:space="0" w:color="auto"/>
                  <w:left w:val="nil"/>
                  <w:bottom w:val="single" w:sz="4" w:space="0" w:color="auto"/>
                  <w:right w:val="nil"/>
                </w:tcBorders>
                <w:vAlign w:val="bottom"/>
              </w:tcPr>
              <w:p w14:paraId="6A1A8CE3" w14:textId="190021C1" w:rsidR="0007184C" w:rsidRPr="007D2538" w:rsidRDefault="008A2FF9" w:rsidP="00B74166">
                <w:r w:rsidRPr="008A2FF9">
                  <w:rPr>
                    <w:rStyle w:val="Style1"/>
                    <w:vanish/>
                    <w:color w:val="767171" w:themeColor="background2" w:themeShade="80"/>
                  </w:rPr>
                  <w:t>m</w:t>
                </w:r>
                <w:r w:rsidRPr="008A2FF9">
                  <w:rPr>
                    <w:rStyle w:val="PlaceholderText"/>
                    <w:vanish/>
                    <w:color w:val="767171" w:themeColor="background2" w:themeShade="80"/>
                  </w:rPr>
                  <w:t>m/dd/yyyy</w:t>
                </w:r>
              </w:p>
            </w:tc>
          </w:sdtContent>
        </w:sdt>
      </w:tr>
      <w:tr w:rsidR="0007184C" w:rsidRPr="007D2538" w14:paraId="3359510B" w14:textId="77777777" w:rsidTr="00B74166">
        <w:tc>
          <w:tcPr>
            <w:tcW w:w="10790" w:type="dxa"/>
            <w:gridSpan w:val="5"/>
            <w:tcBorders>
              <w:top w:val="nil"/>
              <w:left w:val="nil"/>
              <w:bottom w:val="nil"/>
              <w:right w:val="nil"/>
            </w:tcBorders>
          </w:tcPr>
          <w:p w14:paraId="30A1341F" w14:textId="39C0EDDF" w:rsidR="0007184C" w:rsidRPr="007D2538" w:rsidRDefault="0007184C" w:rsidP="00B97377">
            <w:pPr>
              <w:pStyle w:val="Subtitle"/>
            </w:pPr>
            <w:r w:rsidRPr="007D2538">
              <w:t xml:space="preserve">(If </w:t>
            </w:r>
            <w:proofErr w:type="gramStart"/>
            <w:r w:rsidRPr="007D2538">
              <w:t>under</w:t>
            </w:r>
            <w:proofErr w:type="gramEnd"/>
            <w:r w:rsidRPr="007D2538">
              <w:t xml:space="preserve"> 18 years old)</w:t>
            </w:r>
          </w:p>
        </w:tc>
      </w:tr>
    </w:tbl>
    <w:p w14:paraId="4423CD19" w14:textId="77777777" w:rsidR="0007184C" w:rsidRPr="007D2538" w:rsidRDefault="0007184C" w:rsidP="007D2538"/>
    <w:sectPr w:rsidR="0007184C" w:rsidRPr="007D2538" w:rsidSect="000379F2">
      <w:headerReference w:type="default" r:id="rId8"/>
      <w:footerReference w:type="default" r:id="rId9"/>
      <w:headerReference w:type="first" r:id="rId10"/>
      <w:pgSz w:w="12240" w:h="15840"/>
      <w:pgMar w:top="720" w:right="720" w:bottom="720" w:left="720" w:header="288"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2265" w14:textId="77777777" w:rsidR="00DA01D9" w:rsidRDefault="00DA01D9" w:rsidP="007D2538">
      <w:r>
        <w:separator/>
      </w:r>
    </w:p>
  </w:endnote>
  <w:endnote w:type="continuationSeparator" w:id="0">
    <w:p w14:paraId="666D7D9B" w14:textId="77777777" w:rsidR="00DA01D9" w:rsidRDefault="00DA01D9" w:rsidP="007D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utraface Text Book">
    <w:panose1 w:val="02000600030000020004"/>
    <w:charset w:val="00"/>
    <w:family w:val="modern"/>
    <w:notTrueType/>
    <w:pitch w:val="variable"/>
    <w:sig w:usb0="800000AF" w:usb1="5000204A" w:usb2="00000000" w:usb3="00000000" w:csb0="0000009B" w:csb1="00000000"/>
  </w:font>
  <w:font w:name="Gill Sans Nova Book">
    <w:panose1 w:val="020B0502020204020203"/>
    <w:charset w:val="80"/>
    <w:family w:val="swiss"/>
    <w:pitch w:val="variable"/>
    <w:sig w:usb0="A1000AAF" w:usb1="090F6803" w:usb2="00000010" w:usb3="00000000" w:csb0="003F01BF" w:csb1="00000000"/>
  </w:font>
  <w:font w:name="Neutraface Slab Text Bold">
    <w:panose1 w:val="02060803020205020402"/>
    <w:charset w:val="00"/>
    <w:family w:val="roman"/>
    <w:notTrueType/>
    <w:pitch w:val="variable"/>
    <w:sig w:usb0="00000087" w:usb1="00000000" w:usb2="00000000" w:usb3="00000000" w:csb0="0000009B" w:csb1="00000000"/>
  </w:font>
  <w:font w:name="Neutraface Text Demi">
    <w:panose1 w:val="02000600040000020004"/>
    <w:charset w:val="00"/>
    <w:family w:val="modern"/>
    <w:notTrueType/>
    <w:pitch w:val="variable"/>
    <w:sig w:usb0="800000AF" w:usb1="5000204A" w:usb2="00000000" w:usb3="00000000" w:csb0="0000009B" w:csb1="00000000"/>
  </w:font>
  <w:font w:name="Lucida Sans">
    <w:panose1 w:val="020B0602030504020204"/>
    <w:charset w:val="00"/>
    <w:family w:val="swiss"/>
    <w:pitch w:val="variable"/>
    <w:sig w:usb0="00000003" w:usb1="00000000" w:usb2="00000000" w:usb3="00000000" w:csb0="00000001" w:csb1="00000000"/>
  </w:font>
  <w:font w:name="Neutraface 2 Text Book">
    <w:panose1 w:val="020B0503020202020102"/>
    <w:charset w:val="00"/>
    <w:family w:val="swiss"/>
    <w:notTrueType/>
    <w:pitch w:val="variable"/>
    <w:sig w:usb0="00000087"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893703"/>
      <w:docPartObj>
        <w:docPartGallery w:val="Page Numbers (Bottom of Page)"/>
        <w:docPartUnique/>
      </w:docPartObj>
    </w:sdtPr>
    <w:sdtEndPr/>
    <w:sdtContent>
      <w:sdt>
        <w:sdtPr>
          <w:id w:val="-1769616900"/>
          <w:docPartObj>
            <w:docPartGallery w:val="Page Numbers (Top of Page)"/>
            <w:docPartUnique/>
          </w:docPartObj>
        </w:sdtPr>
        <w:sdtEndPr/>
        <w:sdtContent>
          <w:p w14:paraId="50082635" w14:textId="6E102E4B" w:rsidR="0007184C" w:rsidRPr="0007184C" w:rsidRDefault="0007184C" w:rsidP="00A604DF">
            <w:pPr>
              <w:pStyle w:val="Footer"/>
              <w:jc w:val="right"/>
            </w:pPr>
            <w:r w:rsidRPr="0007184C">
              <w:t xml:space="preserve">Page </w:t>
            </w:r>
            <w:r w:rsidRPr="0007184C">
              <w:rPr>
                <w:b/>
                <w:bCs/>
              </w:rPr>
              <w:fldChar w:fldCharType="begin"/>
            </w:r>
            <w:r w:rsidRPr="0007184C">
              <w:rPr>
                <w:b/>
                <w:bCs/>
              </w:rPr>
              <w:instrText xml:space="preserve"> PAGE </w:instrText>
            </w:r>
            <w:r w:rsidRPr="0007184C">
              <w:rPr>
                <w:b/>
                <w:bCs/>
              </w:rPr>
              <w:fldChar w:fldCharType="separate"/>
            </w:r>
            <w:r w:rsidRPr="0007184C">
              <w:rPr>
                <w:b/>
                <w:bCs/>
                <w:noProof/>
              </w:rPr>
              <w:t>2</w:t>
            </w:r>
            <w:r w:rsidRPr="0007184C">
              <w:rPr>
                <w:b/>
                <w:bCs/>
              </w:rPr>
              <w:fldChar w:fldCharType="end"/>
            </w:r>
            <w:r w:rsidRPr="0007184C">
              <w:t xml:space="preserve"> of </w:t>
            </w:r>
            <w:r>
              <w:t>4</w:t>
            </w:r>
          </w:p>
        </w:sdtContent>
      </w:sdt>
    </w:sdtContent>
  </w:sdt>
  <w:p w14:paraId="1B9FD7F2" w14:textId="76806561" w:rsidR="0007184C" w:rsidRDefault="0007184C" w:rsidP="007D2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2F70" w14:textId="77777777" w:rsidR="00DA01D9" w:rsidRDefault="00DA01D9" w:rsidP="007D2538">
      <w:r>
        <w:separator/>
      </w:r>
    </w:p>
  </w:footnote>
  <w:footnote w:type="continuationSeparator" w:id="0">
    <w:p w14:paraId="1C7BDC46" w14:textId="77777777" w:rsidR="00DA01D9" w:rsidRDefault="00DA01D9" w:rsidP="007D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D80F" w14:textId="3078F0DA" w:rsidR="007D2538" w:rsidRPr="007D2538" w:rsidRDefault="00F45C90" w:rsidP="005367D0">
    <w:pPr>
      <w:pStyle w:val="Header"/>
      <w:spacing w:after="120"/>
    </w:pPr>
    <w:r>
      <w:rPr>
        <w:rFonts w:ascii="Neutraface Text Demi" w:hAnsi="Neutraface Text Demi"/>
      </w:rPr>
      <w:t>2026</w:t>
    </w:r>
    <w:r w:rsidR="007D2538" w:rsidRPr="007D2538">
      <w:rPr>
        <w:rFonts w:ascii="Neutraface Text Demi" w:hAnsi="Neutraface Text Demi"/>
      </w:rPr>
      <w:t xml:space="preserve"> Scholarship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4278" w14:textId="5F766205" w:rsidR="000379F2" w:rsidRDefault="000379F2" w:rsidP="000379F2">
    <w:pPr>
      <w:pStyle w:val="Header"/>
      <w:jc w:val="center"/>
    </w:pPr>
    <w:r>
      <w:rPr>
        <w:noProof/>
      </w:rPr>
      <w:drawing>
        <wp:inline distT="0" distB="0" distL="0" distR="0" wp14:anchorId="5B9B49D5" wp14:editId="5CE3D7E9">
          <wp:extent cx="1517953" cy="652007"/>
          <wp:effectExtent l="0" t="0" r="6350" b="0"/>
          <wp:docPr id="1303499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9382" name="Picture 1303499382"/>
                  <pic:cNvPicPr/>
                </pic:nvPicPr>
                <pic:blipFill>
                  <a:blip r:embed="rId1">
                    <a:extLst>
                      <a:ext uri="{28A0092B-C50C-407E-A947-70E740481C1C}">
                        <a14:useLocalDpi xmlns:a14="http://schemas.microsoft.com/office/drawing/2010/main" val="0"/>
                      </a:ext>
                    </a:extLst>
                  </a:blip>
                  <a:stretch>
                    <a:fillRect/>
                  </a:stretch>
                </pic:blipFill>
                <pic:spPr>
                  <a:xfrm>
                    <a:off x="0" y="0"/>
                    <a:ext cx="1561688" cy="6707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2139"/>
    <w:multiLevelType w:val="hybridMultilevel"/>
    <w:tmpl w:val="7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95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SKIx3U9GFyMzhNbpZnm17aObhLZV4N8YTZXiLQScy2IYXa8euLx0U7uo6PBlea9k6TGG2NzzyFuwTtaQDlHxZQ==" w:salt="xD414P8WTszn9M1vkzcVL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4F"/>
    <w:rsid w:val="000379F2"/>
    <w:rsid w:val="000572FB"/>
    <w:rsid w:val="0007184C"/>
    <w:rsid w:val="00122F8F"/>
    <w:rsid w:val="001A075D"/>
    <w:rsid w:val="00297C95"/>
    <w:rsid w:val="00372C80"/>
    <w:rsid w:val="00382B27"/>
    <w:rsid w:val="004741DC"/>
    <w:rsid w:val="00496AB4"/>
    <w:rsid w:val="005367D0"/>
    <w:rsid w:val="0055255F"/>
    <w:rsid w:val="006B13C1"/>
    <w:rsid w:val="006B346F"/>
    <w:rsid w:val="0074547F"/>
    <w:rsid w:val="007D2538"/>
    <w:rsid w:val="00810B01"/>
    <w:rsid w:val="00815C6D"/>
    <w:rsid w:val="008A2FF9"/>
    <w:rsid w:val="008C4C61"/>
    <w:rsid w:val="008D23C2"/>
    <w:rsid w:val="008D3E50"/>
    <w:rsid w:val="00A604DF"/>
    <w:rsid w:val="00A9704F"/>
    <w:rsid w:val="00B14084"/>
    <w:rsid w:val="00B74166"/>
    <w:rsid w:val="00B97377"/>
    <w:rsid w:val="00BB044B"/>
    <w:rsid w:val="00BE08C7"/>
    <w:rsid w:val="00C522CA"/>
    <w:rsid w:val="00CD02D8"/>
    <w:rsid w:val="00D269EB"/>
    <w:rsid w:val="00D435F7"/>
    <w:rsid w:val="00D55E8F"/>
    <w:rsid w:val="00DA01D9"/>
    <w:rsid w:val="00E87017"/>
    <w:rsid w:val="00EB062E"/>
    <w:rsid w:val="00F45C90"/>
    <w:rsid w:val="00FC7F60"/>
    <w:rsid w:val="00FF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9248"/>
  <w15:chartTrackingRefBased/>
  <w15:docId w15:val="{13BAC09B-001B-458E-82A5-55D3E90B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38"/>
    <w:rPr>
      <w:rFonts w:ascii="Neutraface Text Book" w:eastAsia="Gill Sans Nova Book" w:hAnsi="Neutraface Text Book" w:cs="Gill Sans Nova Book"/>
      <w:sz w:val="22"/>
      <w:szCs w:val="22"/>
    </w:rPr>
  </w:style>
  <w:style w:type="paragraph" w:styleId="Heading1">
    <w:name w:val="heading 1"/>
    <w:basedOn w:val="Normal"/>
    <w:next w:val="Normal"/>
    <w:link w:val="Heading1Char"/>
    <w:uiPriority w:val="9"/>
    <w:qFormat/>
    <w:rsid w:val="007D2538"/>
    <w:pPr>
      <w:keepNext/>
      <w:keepLines/>
      <w:spacing w:after="0" w:line="240" w:lineRule="auto"/>
      <w:jc w:val="center"/>
      <w:outlineLvl w:val="0"/>
    </w:pPr>
    <w:rPr>
      <w:rFonts w:ascii="Neutraface Slab Text Bold" w:hAnsi="Neutraface Slab Text Bold" w:cstheme="majorBidi"/>
      <w:sz w:val="28"/>
      <w:szCs w:val="28"/>
    </w:rPr>
  </w:style>
  <w:style w:type="paragraph" w:styleId="Heading2">
    <w:name w:val="heading 2"/>
    <w:basedOn w:val="Normal"/>
    <w:next w:val="Normal"/>
    <w:link w:val="Heading2Char"/>
    <w:uiPriority w:val="9"/>
    <w:unhideWhenUsed/>
    <w:qFormat/>
    <w:rsid w:val="007D2538"/>
    <w:pPr>
      <w:spacing w:after="0" w:line="240" w:lineRule="auto"/>
      <w:outlineLvl w:val="1"/>
    </w:pPr>
    <w:rPr>
      <w:rFonts w:ascii="Neutraface Text Demi" w:hAnsi="Neutraface Text Demi"/>
    </w:rPr>
  </w:style>
  <w:style w:type="paragraph" w:styleId="Heading3">
    <w:name w:val="heading 3"/>
    <w:basedOn w:val="Normal"/>
    <w:next w:val="Normal"/>
    <w:link w:val="Heading3Char"/>
    <w:uiPriority w:val="9"/>
    <w:unhideWhenUsed/>
    <w:qFormat/>
    <w:rsid w:val="00A9704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9704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9704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97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538"/>
    <w:rPr>
      <w:rFonts w:ascii="Neutraface Slab Text Bold" w:eastAsia="Gill Sans Nova Book" w:hAnsi="Neutraface Slab Text Bold" w:cstheme="majorBidi"/>
      <w:sz w:val="28"/>
      <w:szCs w:val="28"/>
    </w:rPr>
  </w:style>
  <w:style w:type="character" w:customStyle="1" w:styleId="Heading2Char">
    <w:name w:val="Heading 2 Char"/>
    <w:basedOn w:val="DefaultParagraphFont"/>
    <w:link w:val="Heading2"/>
    <w:uiPriority w:val="9"/>
    <w:rsid w:val="007D2538"/>
    <w:rPr>
      <w:rFonts w:ascii="Neutraface Text Demi" w:eastAsia="Gill Sans Nova Book" w:hAnsi="Neutraface Text Demi" w:cs="Gill Sans Nova Book"/>
      <w:sz w:val="22"/>
      <w:szCs w:val="22"/>
    </w:rPr>
  </w:style>
  <w:style w:type="character" w:customStyle="1" w:styleId="Heading3Char">
    <w:name w:val="Heading 3 Char"/>
    <w:basedOn w:val="DefaultParagraphFont"/>
    <w:link w:val="Heading3"/>
    <w:uiPriority w:val="9"/>
    <w:rsid w:val="00A9704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9704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9704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97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04F"/>
    <w:rPr>
      <w:rFonts w:eastAsiaTheme="majorEastAsia" w:cstheme="majorBidi"/>
      <w:color w:val="272727" w:themeColor="text1" w:themeTint="D8"/>
    </w:rPr>
  </w:style>
  <w:style w:type="paragraph" w:styleId="Title">
    <w:name w:val="Title"/>
    <w:basedOn w:val="Heading1"/>
    <w:next w:val="Normal"/>
    <w:link w:val="TitleChar"/>
    <w:uiPriority w:val="10"/>
    <w:qFormat/>
    <w:rsid w:val="007D2538"/>
    <w:pPr>
      <w:spacing w:line="192" w:lineRule="auto"/>
    </w:pPr>
    <w:rPr>
      <w:rFonts w:cs="Gill Sans Nova Book"/>
      <w:sz w:val="40"/>
      <w:szCs w:val="40"/>
    </w:rPr>
  </w:style>
  <w:style w:type="character" w:customStyle="1" w:styleId="TitleChar">
    <w:name w:val="Title Char"/>
    <w:basedOn w:val="DefaultParagraphFont"/>
    <w:link w:val="Title"/>
    <w:uiPriority w:val="10"/>
    <w:rsid w:val="007D2538"/>
    <w:rPr>
      <w:rFonts w:ascii="Neutraface Slab Text Bold" w:eastAsia="Gill Sans Nova Book" w:hAnsi="Neutraface Slab Text Bold" w:cs="Gill Sans Nova Book"/>
      <w:sz w:val="40"/>
      <w:szCs w:val="40"/>
    </w:rPr>
  </w:style>
  <w:style w:type="paragraph" w:styleId="Subtitle">
    <w:name w:val="Subtitle"/>
    <w:basedOn w:val="Normal"/>
    <w:next w:val="Normal"/>
    <w:link w:val="SubtitleChar"/>
    <w:uiPriority w:val="11"/>
    <w:qFormat/>
    <w:rsid w:val="007D2538"/>
    <w:pPr>
      <w:spacing w:after="0" w:line="240" w:lineRule="auto"/>
    </w:pPr>
    <w:rPr>
      <w:i/>
      <w:iCs/>
      <w:sz w:val="18"/>
      <w:szCs w:val="18"/>
    </w:rPr>
  </w:style>
  <w:style w:type="character" w:customStyle="1" w:styleId="SubtitleChar">
    <w:name w:val="Subtitle Char"/>
    <w:basedOn w:val="DefaultParagraphFont"/>
    <w:link w:val="Subtitle"/>
    <w:uiPriority w:val="11"/>
    <w:rsid w:val="007D2538"/>
    <w:rPr>
      <w:rFonts w:ascii="Neutraface Text Book" w:eastAsia="Gill Sans Nova Book" w:hAnsi="Neutraface Text Book" w:cs="Gill Sans Nova Book"/>
      <w:i/>
      <w:iCs/>
      <w:sz w:val="18"/>
      <w:szCs w:val="18"/>
    </w:rPr>
  </w:style>
  <w:style w:type="paragraph" w:styleId="Quote">
    <w:name w:val="Quote"/>
    <w:basedOn w:val="Normal"/>
    <w:next w:val="Normal"/>
    <w:link w:val="QuoteChar"/>
    <w:uiPriority w:val="29"/>
    <w:qFormat/>
    <w:rsid w:val="00A9704F"/>
    <w:pPr>
      <w:spacing w:before="160"/>
      <w:jc w:val="center"/>
    </w:pPr>
    <w:rPr>
      <w:i/>
      <w:iCs/>
      <w:color w:val="404040" w:themeColor="text1" w:themeTint="BF"/>
    </w:rPr>
  </w:style>
  <w:style w:type="character" w:customStyle="1" w:styleId="QuoteChar">
    <w:name w:val="Quote Char"/>
    <w:basedOn w:val="DefaultParagraphFont"/>
    <w:link w:val="Quote"/>
    <w:uiPriority w:val="29"/>
    <w:rsid w:val="00A9704F"/>
    <w:rPr>
      <w:i/>
      <w:iCs/>
      <w:color w:val="404040" w:themeColor="text1" w:themeTint="BF"/>
    </w:rPr>
  </w:style>
  <w:style w:type="paragraph" w:styleId="ListParagraph">
    <w:name w:val="List Paragraph"/>
    <w:basedOn w:val="Normal"/>
    <w:uiPriority w:val="34"/>
    <w:qFormat/>
    <w:rsid w:val="00A9704F"/>
    <w:pPr>
      <w:ind w:left="720"/>
      <w:contextualSpacing/>
    </w:pPr>
  </w:style>
  <w:style w:type="character" w:styleId="IntenseEmphasis">
    <w:name w:val="Intense Emphasis"/>
    <w:basedOn w:val="DefaultParagraphFont"/>
    <w:uiPriority w:val="21"/>
    <w:qFormat/>
    <w:rsid w:val="00A9704F"/>
    <w:rPr>
      <w:i/>
      <w:iCs/>
      <w:color w:val="2E74B5" w:themeColor="accent1" w:themeShade="BF"/>
    </w:rPr>
  </w:style>
  <w:style w:type="paragraph" w:styleId="IntenseQuote">
    <w:name w:val="Intense Quote"/>
    <w:basedOn w:val="Normal"/>
    <w:next w:val="Normal"/>
    <w:link w:val="IntenseQuoteChar"/>
    <w:uiPriority w:val="30"/>
    <w:qFormat/>
    <w:rsid w:val="00A970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9704F"/>
    <w:rPr>
      <w:i/>
      <w:iCs/>
      <w:color w:val="2E74B5" w:themeColor="accent1" w:themeShade="BF"/>
    </w:rPr>
  </w:style>
  <w:style w:type="character" w:styleId="IntenseReference">
    <w:name w:val="Intense Reference"/>
    <w:basedOn w:val="DefaultParagraphFont"/>
    <w:uiPriority w:val="32"/>
    <w:qFormat/>
    <w:rsid w:val="00A9704F"/>
    <w:rPr>
      <w:b/>
      <w:bCs/>
      <w:smallCaps/>
      <w:color w:val="2E74B5" w:themeColor="accent1" w:themeShade="BF"/>
      <w:spacing w:val="5"/>
    </w:rPr>
  </w:style>
  <w:style w:type="paragraph" w:styleId="Header">
    <w:name w:val="header"/>
    <w:basedOn w:val="Normal"/>
    <w:link w:val="HeaderChar"/>
    <w:uiPriority w:val="99"/>
    <w:unhideWhenUsed/>
    <w:rsid w:val="00A97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4F"/>
    <w:rPr>
      <w:rFonts w:ascii="Lucida Sans" w:hAnsi="Lucida Sans"/>
    </w:rPr>
  </w:style>
  <w:style w:type="paragraph" w:styleId="Footer">
    <w:name w:val="footer"/>
    <w:basedOn w:val="Normal"/>
    <w:link w:val="FooterChar"/>
    <w:uiPriority w:val="99"/>
    <w:unhideWhenUsed/>
    <w:rsid w:val="00A97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4F"/>
    <w:rPr>
      <w:rFonts w:ascii="Lucida Sans" w:hAnsi="Lucida Sans"/>
    </w:rPr>
  </w:style>
  <w:style w:type="table" w:styleId="TableGrid">
    <w:name w:val="Table Grid"/>
    <w:basedOn w:val="TableNormal"/>
    <w:uiPriority w:val="39"/>
    <w:rsid w:val="008C4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E50"/>
    <w:rPr>
      <w:color w:val="0563C1" w:themeColor="hyperlink"/>
      <w:u w:val="single"/>
    </w:rPr>
  </w:style>
  <w:style w:type="character" w:styleId="UnresolvedMention">
    <w:name w:val="Unresolved Mention"/>
    <w:basedOn w:val="DefaultParagraphFont"/>
    <w:uiPriority w:val="99"/>
    <w:semiHidden/>
    <w:unhideWhenUsed/>
    <w:rsid w:val="008D3E50"/>
    <w:rPr>
      <w:color w:val="605E5C"/>
      <w:shd w:val="clear" w:color="auto" w:fill="E1DFDD"/>
    </w:rPr>
  </w:style>
  <w:style w:type="character" w:styleId="PlaceholderText">
    <w:name w:val="Placeholder Text"/>
    <w:basedOn w:val="DefaultParagraphFont"/>
    <w:uiPriority w:val="99"/>
    <w:semiHidden/>
    <w:rsid w:val="00372C80"/>
    <w:rPr>
      <w:color w:val="666666"/>
    </w:rPr>
  </w:style>
  <w:style w:type="character" w:customStyle="1" w:styleId="Style1">
    <w:name w:val="Style1"/>
    <w:basedOn w:val="DefaultParagraphFont"/>
    <w:uiPriority w:val="1"/>
    <w:rsid w:val="00372C80"/>
    <w:rPr>
      <w:rFonts w:ascii="Neutraface Text Book" w:hAnsi="Neutraface Text 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rectors@missigh.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ADE6DF00C04D6291A06083FBC95F47"/>
        <w:category>
          <w:name w:val="General"/>
          <w:gallery w:val="placeholder"/>
        </w:category>
        <w:types>
          <w:type w:val="bbPlcHdr"/>
        </w:types>
        <w:behaviors>
          <w:behavior w:val="content"/>
        </w:behaviors>
        <w:guid w:val="{6EC28528-35CC-4FA0-8325-0CE3862D734D}"/>
      </w:docPartPr>
      <w:docPartBody>
        <w:p w:rsidR="00B309DC" w:rsidRDefault="006A6461" w:rsidP="006A6461">
          <w:pPr>
            <w:pStyle w:val="2BADE6DF00C04D6291A06083FBC95F4714"/>
          </w:pPr>
          <w:r w:rsidRPr="00D269EB">
            <w:rPr>
              <w:rStyle w:val="Style1"/>
              <w:color w:val="747474" w:themeColor="background2" w:themeShade="80"/>
            </w:rPr>
            <w:t>Click to enter text.</w:t>
          </w:r>
        </w:p>
      </w:docPartBody>
    </w:docPart>
    <w:docPart>
      <w:docPartPr>
        <w:name w:val="3B1FBE47D04B44A4BB7B43BB2777731E"/>
        <w:category>
          <w:name w:val="General"/>
          <w:gallery w:val="placeholder"/>
        </w:category>
        <w:types>
          <w:type w:val="bbPlcHdr"/>
        </w:types>
        <w:behaviors>
          <w:behavior w:val="content"/>
        </w:behaviors>
        <w:guid w:val="{972CACF1-F708-4041-A8D2-4D6921E1D0D7}"/>
      </w:docPartPr>
      <w:docPartBody>
        <w:p w:rsidR="00B309DC" w:rsidRDefault="006A6461" w:rsidP="006A6461">
          <w:pPr>
            <w:pStyle w:val="3B1FBE47D04B44A4BB7B43BB2777731E14"/>
          </w:pPr>
          <w:r w:rsidRPr="00D269EB">
            <w:rPr>
              <w:rStyle w:val="Style1"/>
              <w:color w:val="747474" w:themeColor="background2" w:themeShade="80"/>
            </w:rPr>
            <w:t>mm/dd/yyyy</w:t>
          </w:r>
        </w:p>
      </w:docPartBody>
    </w:docPart>
    <w:docPart>
      <w:docPartPr>
        <w:name w:val="1FA9E35B39F84DE5A5B4A2457F0C9760"/>
        <w:category>
          <w:name w:val="General"/>
          <w:gallery w:val="placeholder"/>
        </w:category>
        <w:types>
          <w:type w:val="bbPlcHdr"/>
        </w:types>
        <w:behaviors>
          <w:behavior w:val="content"/>
        </w:behaviors>
        <w:guid w:val="{3C235424-D9C1-4763-892D-9B92BB0B2FB5}"/>
      </w:docPartPr>
      <w:docPartBody>
        <w:p w:rsidR="00B309DC" w:rsidRDefault="006A6461" w:rsidP="006A6461">
          <w:pPr>
            <w:pStyle w:val="1FA9E35B39F84DE5A5B4A2457F0C976014"/>
          </w:pPr>
          <w:r w:rsidRPr="00D269EB">
            <w:rPr>
              <w:rStyle w:val="Style1"/>
              <w:color w:val="747474" w:themeColor="background2" w:themeShade="80"/>
            </w:rPr>
            <w:t>Click to enter text</w:t>
          </w:r>
          <w:r>
            <w:rPr>
              <w:rStyle w:val="Style1"/>
              <w:color w:val="747474" w:themeColor="background2" w:themeShade="80"/>
            </w:rPr>
            <w:t>.</w:t>
          </w:r>
        </w:p>
      </w:docPartBody>
    </w:docPart>
    <w:docPart>
      <w:docPartPr>
        <w:name w:val="21C1374023DC4465A5F9662394A2C8D0"/>
        <w:category>
          <w:name w:val="General"/>
          <w:gallery w:val="placeholder"/>
        </w:category>
        <w:types>
          <w:type w:val="bbPlcHdr"/>
        </w:types>
        <w:behaviors>
          <w:behavior w:val="content"/>
        </w:behaviors>
        <w:guid w:val="{11EEF84E-C844-4F54-9189-043D8F2285D7}"/>
      </w:docPartPr>
      <w:docPartBody>
        <w:p w:rsidR="00B309DC" w:rsidRDefault="006A6461" w:rsidP="006A6461">
          <w:pPr>
            <w:pStyle w:val="21C1374023DC4465A5F9662394A2C8D014"/>
          </w:pPr>
          <w:r w:rsidRPr="00A67E04">
            <w:rPr>
              <w:rStyle w:val="PlaceholderText"/>
            </w:rPr>
            <w:t>Click to enter text.</w:t>
          </w:r>
        </w:p>
      </w:docPartBody>
    </w:docPart>
    <w:docPart>
      <w:docPartPr>
        <w:name w:val="9D57C733E9CE445C9AC240F6D085AC29"/>
        <w:category>
          <w:name w:val="General"/>
          <w:gallery w:val="placeholder"/>
        </w:category>
        <w:types>
          <w:type w:val="bbPlcHdr"/>
        </w:types>
        <w:behaviors>
          <w:behavior w:val="content"/>
        </w:behaviors>
        <w:guid w:val="{C44900C9-8322-4985-87AD-2506A816484C}"/>
      </w:docPartPr>
      <w:docPartBody>
        <w:p w:rsidR="00B309DC" w:rsidRDefault="006A6461" w:rsidP="006A6461">
          <w:pPr>
            <w:pStyle w:val="9D57C733E9CE445C9AC240F6D085AC2914"/>
          </w:pPr>
          <w:r w:rsidRPr="00A67E04">
            <w:rPr>
              <w:rStyle w:val="PlaceholderText"/>
            </w:rPr>
            <w:t>Click to enter text.</w:t>
          </w:r>
        </w:p>
      </w:docPartBody>
    </w:docPart>
    <w:docPart>
      <w:docPartPr>
        <w:name w:val="81026D8A1DA649EE8D49CA8719A5952A"/>
        <w:category>
          <w:name w:val="General"/>
          <w:gallery w:val="placeholder"/>
        </w:category>
        <w:types>
          <w:type w:val="bbPlcHdr"/>
        </w:types>
        <w:behaviors>
          <w:behavior w:val="content"/>
        </w:behaviors>
        <w:guid w:val="{E1516E6F-533C-4EDC-93BD-5752BBCD42D6}"/>
      </w:docPartPr>
      <w:docPartBody>
        <w:p w:rsidR="00B309DC" w:rsidRDefault="006A6461" w:rsidP="006A6461">
          <w:pPr>
            <w:pStyle w:val="81026D8A1DA649EE8D49CA8719A5952A14"/>
          </w:pPr>
          <w:r w:rsidRPr="00A67E04">
            <w:rPr>
              <w:rStyle w:val="PlaceholderText"/>
            </w:rPr>
            <w:t xml:space="preserve">Click </w:t>
          </w:r>
          <w:r>
            <w:rPr>
              <w:rStyle w:val="PlaceholderText"/>
            </w:rPr>
            <w:t xml:space="preserve">to </w:t>
          </w:r>
          <w:r w:rsidRPr="00A67E04">
            <w:rPr>
              <w:rStyle w:val="PlaceholderText"/>
            </w:rPr>
            <w:t>enter text.</w:t>
          </w:r>
        </w:p>
      </w:docPartBody>
    </w:docPart>
    <w:docPart>
      <w:docPartPr>
        <w:name w:val="3EA6FDADC5A64B9491C4122A08A58388"/>
        <w:category>
          <w:name w:val="General"/>
          <w:gallery w:val="placeholder"/>
        </w:category>
        <w:types>
          <w:type w:val="bbPlcHdr"/>
        </w:types>
        <w:behaviors>
          <w:behavior w:val="content"/>
        </w:behaviors>
        <w:guid w:val="{95A38392-7E4C-4979-8C35-778908E44823}"/>
      </w:docPartPr>
      <w:docPartBody>
        <w:p w:rsidR="00B309DC" w:rsidRDefault="006A6461" w:rsidP="006A6461">
          <w:pPr>
            <w:pStyle w:val="3EA6FDADC5A64B9491C4122A08A5838814"/>
          </w:pPr>
          <w:r w:rsidRPr="00D269EB">
            <w:rPr>
              <w:rStyle w:val="Style1"/>
              <w:color w:val="747474" w:themeColor="background2" w:themeShade="80"/>
            </w:rPr>
            <w:t>Click to enter text.</w:t>
          </w:r>
        </w:p>
      </w:docPartBody>
    </w:docPart>
    <w:docPart>
      <w:docPartPr>
        <w:name w:val="D722AFAAA33A499C95AE2E5EAAC111C6"/>
        <w:category>
          <w:name w:val="General"/>
          <w:gallery w:val="placeholder"/>
        </w:category>
        <w:types>
          <w:type w:val="bbPlcHdr"/>
        </w:types>
        <w:behaviors>
          <w:behavior w:val="content"/>
        </w:behaviors>
        <w:guid w:val="{53FFDEFF-9660-47E9-8D72-ADF660DE6A01}"/>
      </w:docPartPr>
      <w:docPartBody>
        <w:p w:rsidR="00B309DC" w:rsidRDefault="006A6461" w:rsidP="006A6461">
          <w:pPr>
            <w:pStyle w:val="D722AFAAA33A499C95AE2E5EAAC111C612"/>
          </w:pPr>
          <w:r w:rsidRPr="00A67E04">
            <w:rPr>
              <w:rStyle w:val="PlaceholderText"/>
            </w:rPr>
            <w:t>Click to enter text.</w:t>
          </w:r>
        </w:p>
      </w:docPartBody>
    </w:docPart>
    <w:docPart>
      <w:docPartPr>
        <w:name w:val="D2BF7A6B39A54104A47A05435833CA6B"/>
        <w:category>
          <w:name w:val="General"/>
          <w:gallery w:val="placeholder"/>
        </w:category>
        <w:types>
          <w:type w:val="bbPlcHdr"/>
        </w:types>
        <w:behaviors>
          <w:behavior w:val="content"/>
        </w:behaviors>
        <w:guid w:val="{908A16AB-0020-481B-8575-9C068CCF6DC0}"/>
      </w:docPartPr>
      <w:docPartBody>
        <w:p w:rsidR="00B309DC" w:rsidRDefault="006A6461" w:rsidP="006A6461">
          <w:pPr>
            <w:pStyle w:val="D2BF7A6B39A54104A47A05435833CA6B12"/>
          </w:pPr>
          <w:r w:rsidRPr="00D269EB">
            <w:rPr>
              <w:rStyle w:val="Style1"/>
              <w:color w:val="747474" w:themeColor="background2" w:themeShade="80"/>
            </w:rPr>
            <w:t>yyyy</w:t>
          </w:r>
        </w:p>
      </w:docPartBody>
    </w:docPart>
    <w:docPart>
      <w:docPartPr>
        <w:name w:val="73E5AAE378484191B72329629F371F14"/>
        <w:category>
          <w:name w:val="General"/>
          <w:gallery w:val="placeholder"/>
        </w:category>
        <w:types>
          <w:type w:val="bbPlcHdr"/>
        </w:types>
        <w:behaviors>
          <w:behavior w:val="content"/>
        </w:behaviors>
        <w:guid w:val="{82D0A629-607D-462A-845D-7EA30EFC8BE5}"/>
      </w:docPartPr>
      <w:docPartBody>
        <w:p w:rsidR="00B309DC" w:rsidRDefault="006A6461" w:rsidP="006A6461">
          <w:pPr>
            <w:pStyle w:val="73E5AAE378484191B72329629F371F1411"/>
          </w:pPr>
          <w:r w:rsidRPr="00D269EB">
            <w:rPr>
              <w:rStyle w:val="Style1"/>
              <w:color w:val="747474" w:themeColor="background2" w:themeShade="80"/>
            </w:rPr>
            <w:t>yyyy</w:t>
          </w:r>
        </w:p>
      </w:docPartBody>
    </w:docPart>
    <w:docPart>
      <w:docPartPr>
        <w:name w:val="2BC3AF60D9E94F9DAD5CEC095471DB9E"/>
        <w:category>
          <w:name w:val="General"/>
          <w:gallery w:val="placeholder"/>
        </w:category>
        <w:types>
          <w:type w:val="bbPlcHdr"/>
        </w:types>
        <w:behaviors>
          <w:behavior w:val="content"/>
        </w:behaviors>
        <w:guid w:val="{E1041B01-8C44-42DF-ABB1-7420C8C2440D}"/>
      </w:docPartPr>
      <w:docPartBody>
        <w:p w:rsidR="00B309DC" w:rsidRDefault="006A6461" w:rsidP="006A6461">
          <w:pPr>
            <w:pStyle w:val="2BC3AF60D9E94F9DAD5CEC095471DB9E11"/>
          </w:pPr>
          <w:r w:rsidRPr="00D269EB">
            <w:rPr>
              <w:rStyle w:val="Style1"/>
              <w:color w:val="747474" w:themeColor="background2" w:themeShade="80"/>
            </w:rPr>
            <w:t>Click to enter text.</w:t>
          </w:r>
        </w:p>
      </w:docPartBody>
    </w:docPart>
    <w:docPart>
      <w:docPartPr>
        <w:name w:val="66CE024E0A964B37B9C6316C0D8226E8"/>
        <w:category>
          <w:name w:val="General"/>
          <w:gallery w:val="placeholder"/>
        </w:category>
        <w:types>
          <w:type w:val="bbPlcHdr"/>
        </w:types>
        <w:behaviors>
          <w:behavior w:val="content"/>
        </w:behaviors>
        <w:guid w:val="{3DCA8A02-1880-43FC-A0B7-F73BC9B2438C}"/>
      </w:docPartPr>
      <w:docPartBody>
        <w:p w:rsidR="00B309DC" w:rsidRDefault="006A6461" w:rsidP="006A6461">
          <w:pPr>
            <w:pStyle w:val="66CE024E0A964B37B9C6316C0D8226E811"/>
          </w:pPr>
          <w:r w:rsidRPr="00D269EB">
            <w:rPr>
              <w:color w:val="747474" w:themeColor="background2" w:themeShade="80"/>
            </w:rPr>
            <w:t>Click to e</w:t>
          </w:r>
          <w:r w:rsidRPr="00D269EB">
            <w:rPr>
              <w:rStyle w:val="PlaceholderText"/>
              <w:color w:val="747474" w:themeColor="background2" w:themeShade="80"/>
            </w:rPr>
            <w:t>nter text.</w:t>
          </w:r>
        </w:p>
      </w:docPartBody>
    </w:docPart>
    <w:docPart>
      <w:docPartPr>
        <w:name w:val="2C1C6F116DA74FD38CE06735C62D837F"/>
        <w:category>
          <w:name w:val="General"/>
          <w:gallery w:val="placeholder"/>
        </w:category>
        <w:types>
          <w:type w:val="bbPlcHdr"/>
        </w:types>
        <w:behaviors>
          <w:behavior w:val="content"/>
        </w:behaviors>
        <w:guid w:val="{D0089B6D-F11B-43C2-938D-30F6CA785D23}"/>
      </w:docPartPr>
      <w:docPartBody>
        <w:p w:rsidR="00B309DC" w:rsidRDefault="006A6461" w:rsidP="006A6461">
          <w:pPr>
            <w:pStyle w:val="2C1C6F116DA74FD38CE06735C62D837F11"/>
          </w:pPr>
          <w:r w:rsidRPr="00A67E04">
            <w:rPr>
              <w:rStyle w:val="PlaceholderText"/>
            </w:rPr>
            <w:t>Click to enter text.</w:t>
          </w:r>
        </w:p>
      </w:docPartBody>
    </w:docPart>
    <w:docPart>
      <w:docPartPr>
        <w:name w:val="D621805C4ACB43BD94610C659D89D134"/>
        <w:category>
          <w:name w:val="General"/>
          <w:gallery w:val="placeholder"/>
        </w:category>
        <w:types>
          <w:type w:val="bbPlcHdr"/>
        </w:types>
        <w:behaviors>
          <w:behavior w:val="content"/>
        </w:behaviors>
        <w:guid w:val="{CB0707B7-AECC-4087-83AF-C701E0E118E2}"/>
      </w:docPartPr>
      <w:docPartBody>
        <w:p w:rsidR="00B309DC" w:rsidRDefault="006A6461" w:rsidP="006A6461">
          <w:pPr>
            <w:pStyle w:val="D621805C4ACB43BD94610C659D89D1342"/>
          </w:pPr>
          <w:r w:rsidRPr="00A67E04">
            <w:rPr>
              <w:rStyle w:val="PlaceholderText"/>
            </w:rPr>
            <w:t>Click to enter text.</w:t>
          </w:r>
        </w:p>
      </w:docPartBody>
    </w:docPart>
    <w:docPart>
      <w:docPartPr>
        <w:name w:val="36E3029A18014B66864A289BBF63A86F"/>
        <w:category>
          <w:name w:val="General"/>
          <w:gallery w:val="placeholder"/>
        </w:category>
        <w:types>
          <w:type w:val="bbPlcHdr"/>
        </w:types>
        <w:behaviors>
          <w:behavior w:val="content"/>
        </w:behaviors>
        <w:guid w:val="{5DCFE5AB-1545-496D-B70A-DA29CA551795}"/>
      </w:docPartPr>
      <w:docPartBody>
        <w:p w:rsidR="00B309DC" w:rsidRDefault="006A6461" w:rsidP="006A6461">
          <w:pPr>
            <w:pStyle w:val="36E3029A18014B66864A289BBF63A86F2"/>
          </w:pPr>
          <w:r w:rsidRPr="00A67E04">
            <w:rPr>
              <w:rStyle w:val="PlaceholderText"/>
            </w:rPr>
            <w:t>Click to enter text.</w:t>
          </w:r>
        </w:p>
      </w:docPartBody>
    </w:docPart>
    <w:docPart>
      <w:docPartPr>
        <w:name w:val="E033332AE5C0474EB477CA51658BDE72"/>
        <w:category>
          <w:name w:val="General"/>
          <w:gallery w:val="placeholder"/>
        </w:category>
        <w:types>
          <w:type w:val="bbPlcHdr"/>
        </w:types>
        <w:behaviors>
          <w:behavior w:val="content"/>
        </w:behaviors>
        <w:guid w:val="{8A3EDF38-78A3-4B53-AADA-E0F07C5A75ED}"/>
      </w:docPartPr>
      <w:docPartBody>
        <w:p w:rsidR="00B309DC" w:rsidRDefault="006A6461" w:rsidP="006A6461">
          <w:pPr>
            <w:pStyle w:val="E033332AE5C0474EB477CA51658BDE72"/>
          </w:pPr>
          <w:r w:rsidRPr="00A67E04">
            <w:rPr>
              <w:rStyle w:val="PlaceholderText"/>
            </w:rPr>
            <w:t xml:space="preserve">Click </w:t>
          </w:r>
          <w:r>
            <w:rPr>
              <w:rStyle w:val="PlaceholderText"/>
            </w:rPr>
            <w:t xml:space="preserve">to </w:t>
          </w:r>
          <w:r w:rsidRPr="00A67E04">
            <w:rPr>
              <w:rStyle w:val="PlaceholderText"/>
            </w:rPr>
            <w:t>enter text.</w:t>
          </w:r>
        </w:p>
      </w:docPartBody>
    </w:docPart>
    <w:docPart>
      <w:docPartPr>
        <w:name w:val="41731AE4B06546EBB989938E15975F81"/>
        <w:category>
          <w:name w:val="General"/>
          <w:gallery w:val="placeholder"/>
        </w:category>
        <w:types>
          <w:type w:val="bbPlcHdr"/>
        </w:types>
        <w:behaviors>
          <w:behavior w:val="content"/>
        </w:behaviors>
        <w:guid w:val="{1A0BB00D-2F7C-4053-A4EF-B04B51A5F197}"/>
      </w:docPartPr>
      <w:docPartBody>
        <w:p w:rsidR="00B309DC" w:rsidRDefault="006A6461" w:rsidP="006A6461">
          <w:pPr>
            <w:pStyle w:val="41731AE4B06546EBB989938E15975F81"/>
          </w:pPr>
          <w:r w:rsidRPr="008A2FF9">
            <w:rPr>
              <w:rStyle w:val="Style1"/>
              <w:color w:val="747474" w:themeColor="background2" w:themeShade="80"/>
            </w:rPr>
            <w:t>mm/dd/yyyy</w:t>
          </w:r>
        </w:p>
      </w:docPartBody>
    </w:docPart>
    <w:docPart>
      <w:docPartPr>
        <w:name w:val="BE16E9AF353B4BBF98D0FFB3D5BF8400"/>
        <w:category>
          <w:name w:val="General"/>
          <w:gallery w:val="placeholder"/>
        </w:category>
        <w:types>
          <w:type w:val="bbPlcHdr"/>
        </w:types>
        <w:behaviors>
          <w:behavior w:val="content"/>
        </w:behaviors>
        <w:guid w:val="{7EF39421-86E8-40A0-B3C7-90B2C8F7CAEC}"/>
      </w:docPartPr>
      <w:docPartBody>
        <w:p w:rsidR="00B309DC" w:rsidRDefault="006A6461" w:rsidP="006A6461">
          <w:pPr>
            <w:pStyle w:val="BE16E9AF353B4BBF98D0FFB3D5BF8400"/>
          </w:pPr>
          <w:r w:rsidRPr="008A2FF9">
            <w:rPr>
              <w:rStyle w:val="Style1"/>
              <w:color w:val="747474" w:themeColor="background2" w:themeShade="80"/>
            </w:rPr>
            <w:t>m</w:t>
          </w:r>
          <w:r w:rsidRPr="008A2FF9">
            <w:rPr>
              <w:rStyle w:val="PlaceholderText"/>
              <w:color w:val="747474" w:themeColor="background2" w:themeShade="80"/>
            </w:rPr>
            <w:t>m/dd/yyyy</w:t>
          </w:r>
        </w:p>
      </w:docPartBody>
    </w:docPart>
    <w:docPart>
      <w:docPartPr>
        <w:name w:val="1F51E246AC5346BEBEE821BA00FD9DF8"/>
        <w:category>
          <w:name w:val="General"/>
          <w:gallery w:val="placeholder"/>
        </w:category>
        <w:types>
          <w:type w:val="bbPlcHdr"/>
        </w:types>
        <w:behaviors>
          <w:behavior w:val="content"/>
        </w:behaviors>
        <w:guid w:val="{95152031-8289-4FAB-BC26-272D371E2DC4}"/>
      </w:docPartPr>
      <w:docPartBody>
        <w:p w:rsidR="00B309DC" w:rsidRDefault="006A6461" w:rsidP="006A6461">
          <w:pPr>
            <w:pStyle w:val="1F51E246AC5346BEBEE821BA00FD9DF8"/>
          </w:pPr>
          <w:r w:rsidRPr="00A67E04">
            <w:rPr>
              <w:rStyle w:val="PlaceholderText"/>
            </w:rPr>
            <w:t>Click to enter text.</w:t>
          </w:r>
        </w:p>
      </w:docPartBody>
    </w:docPart>
    <w:docPart>
      <w:docPartPr>
        <w:name w:val="4FA0CD567A61419BACD5AEBBC6C30487"/>
        <w:category>
          <w:name w:val="General"/>
          <w:gallery w:val="placeholder"/>
        </w:category>
        <w:types>
          <w:type w:val="bbPlcHdr"/>
        </w:types>
        <w:behaviors>
          <w:behavior w:val="content"/>
        </w:behaviors>
        <w:guid w:val="{B79A3D8D-EEEB-4B98-B73B-9CC5E55F097F}"/>
      </w:docPartPr>
      <w:docPartBody>
        <w:p w:rsidR="00B309DC" w:rsidRDefault="006A6461" w:rsidP="006A6461">
          <w:pPr>
            <w:pStyle w:val="4FA0CD567A61419BACD5AEBBC6C30487"/>
          </w:pPr>
          <w:r w:rsidRPr="00A67E04">
            <w:rPr>
              <w:rStyle w:val="PlaceholderText"/>
            </w:rPr>
            <w:t>Click to enter text.</w:t>
          </w:r>
        </w:p>
      </w:docPartBody>
    </w:docPart>
    <w:docPart>
      <w:docPartPr>
        <w:name w:val="3C6E90F89A0746F480F34721364DB73F"/>
        <w:category>
          <w:name w:val="General"/>
          <w:gallery w:val="placeholder"/>
        </w:category>
        <w:types>
          <w:type w:val="bbPlcHdr"/>
        </w:types>
        <w:behaviors>
          <w:behavior w:val="content"/>
        </w:behaviors>
        <w:guid w:val="{0312D83F-A2C4-4E39-ADA3-C4D004422390}"/>
      </w:docPartPr>
      <w:docPartBody>
        <w:p w:rsidR="00B309DC" w:rsidRDefault="006A6461" w:rsidP="006A6461">
          <w:pPr>
            <w:pStyle w:val="3C6E90F89A0746F480F34721364DB73F"/>
          </w:pPr>
          <w:r w:rsidRPr="00A67E04">
            <w:rPr>
              <w:rStyle w:val="PlaceholderText"/>
            </w:rPr>
            <w:t>Click to enter text.</w:t>
          </w:r>
        </w:p>
      </w:docPartBody>
    </w:docPart>
    <w:docPart>
      <w:docPartPr>
        <w:name w:val="0BC2E66B876D4FC388290085C2C0DDE3"/>
        <w:category>
          <w:name w:val="General"/>
          <w:gallery w:val="placeholder"/>
        </w:category>
        <w:types>
          <w:type w:val="bbPlcHdr"/>
        </w:types>
        <w:behaviors>
          <w:behavior w:val="content"/>
        </w:behaviors>
        <w:guid w:val="{B118AF9A-DF93-4CF9-9AA3-9A8B7C55D873}"/>
      </w:docPartPr>
      <w:docPartBody>
        <w:p w:rsidR="00B309DC" w:rsidRDefault="006A6461" w:rsidP="006A6461">
          <w:pPr>
            <w:pStyle w:val="0BC2E66B876D4FC388290085C2C0DDE3"/>
          </w:pPr>
          <w:r w:rsidRPr="00A67E04">
            <w:rPr>
              <w:rStyle w:val="PlaceholderText"/>
            </w:rPr>
            <w:t>Click</w:t>
          </w:r>
          <w:r>
            <w:rPr>
              <w:rStyle w:val="PlaceholderText"/>
            </w:rPr>
            <w:t xml:space="preserve"> </w:t>
          </w:r>
          <w:r w:rsidRPr="00A67E04">
            <w:rPr>
              <w:rStyle w:val="PlaceholderText"/>
            </w:rPr>
            <w:t>to enter text.</w:t>
          </w:r>
        </w:p>
      </w:docPartBody>
    </w:docPart>
    <w:docPart>
      <w:docPartPr>
        <w:name w:val="9AC9CF2E4F5B403BB327C48BA1DD67C6"/>
        <w:category>
          <w:name w:val="General"/>
          <w:gallery w:val="placeholder"/>
        </w:category>
        <w:types>
          <w:type w:val="bbPlcHdr"/>
        </w:types>
        <w:behaviors>
          <w:behavior w:val="content"/>
        </w:behaviors>
        <w:guid w:val="{D493D1A7-171C-443C-BB09-400E7780041F}"/>
      </w:docPartPr>
      <w:docPartBody>
        <w:p w:rsidR="00B309DC" w:rsidRDefault="006A6461" w:rsidP="006A6461">
          <w:pPr>
            <w:pStyle w:val="9AC9CF2E4F5B403BB327C48BA1DD67C6"/>
          </w:pPr>
          <w:r w:rsidRPr="00A67E04">
            <w:rPr>
              <w:rStyle w:val="PlaceholderText"/>
            </w:rPr>
            <w:t>Click to enter text.</w:t>
          </w:r>
        </w:p>
      </w:docPartBody>
    </w:docPart>
    <w:docPart>
      <w:docPartPr>
        <w:name w:val="35E2A043A22247488F4137540A0E9524"/>
        <w:category>
          <w:name w:val="General"/>
          <w:gallery w:val="placeholder"/>
        </w:category>
        <w:types>
          <w:type w:val="bbPlcHdr"/>
        </w:types>
        <w:behaviors>
          <w:behavior w:val="content"/>
        </w:behaviors>
        <w:guid w:val="{F81ABC80-14B2-41BF-AA40-56244E14AB88}"/>
      </w:docPartPr>
      <w:docPartBody>
        <w:p w:rsidR="00B309DC" w:rsidRDefault="006A6461" w:rsidP="006A6461">
          <w:pPr>
            <w:pStyle w:val="35E2A043A22247488F4137540A0E9524"/>
          </w:pPr>
          <w:r w:rsidRPr="00A67E04">
            <w:rPr>
              <w:rStyle w:val="PlaceholderText"/>
            </w:rPr>
            <w:t>Click to enter text.</w:t>
          </w:r>
        </w:p>
      </w:docPartBody>
    </w:docPart>
    <w:docPart>
      <w:docPartPr>
        <w:name w:val="A5C586F0BBDB4B02B0749CACFB595123"/>
        <w:category>
          <w:name w:val="General"/>
          <w:gallery w:val="placeholder"/>
        </w:category>
        <w:types>
          <w:type w:val="bbPlcHdr"/>
        </w:types>
        <w:behaviors>
          <w:behavior w:val="content"/>
        </w:behaviors>
        <w:guid w:val="{5C304960-E25E-4252-A301-66206544F79B}"/>
      </w:docPartPr>
      <w:docPartBody>
        <w:p w:rsidR="00B309DC" w:rsidRDefault="006A6461" w:rsidP="006A6461">
          <w:pPr>
            <w:pStyle w:val="A5C586F0BBDB4B02B0749CACFB595123"/>
          </w:pPr>
          <w:r w:rsidRPr="00A67E04">
            <w:rPr>
              <w:rStyle w:val="PlaceholderText"/>
            </w:rPr>
            <w:t>Click to enter text.</w:t>
          </w:r>
        </w:p>
      </w:docPartBody>
    </w:docPart>
    <w:docPart>
      <w:docPartPr>
        <w:name w:val="59EFFFC010644AE0919FB6082435428C"/>
        <w:category>
          <w:name w:val="General"/>
          <w:gallery w:val="placeholder"/>
        </w:category>
        <w:types>
          <w:type w:val="bbPlcHdr"/>
        </w:types>
        <w:behaviors>
          <w:behavior w:val="content"/>
        </w:behaviors>
        <w:guid w:val="{A0DD8A38-EFEE-4473-997F-4C17F17167CE}"/>
      </w:docPartPr>
      <w:docPartBody>
        <w:p w:rsidR="00B309DC" w:rsidRDefault="006A6461" w:rsidP="006A6461">
          <w:pPr>
            <w:pStyle w:val="59EFFFC010644AE0919FB6082435428C"/>
          </w:pPr>
          <w:r w:rsidRPr="00FF1504">
            <w:rPr>
              <w:rStyle w:val="PlaceholderText"/>
              <w:color w:val="747474" w:themeColor="background2" w:themeShade="80"/>
            </w:rPr>
            <w:t>yyyy</w:t>
          </w:r>
        </w:p>
      </w:docPartBody>
    </w:docPart>
    <w:docPart>
      <w:docPartPr>
        <w:name w:val="0A3D330457F248F88D217C56D60FDEE8"/>
        <w:category>
          <w:name w:val="General"/>
          <w:gallery w:val="placeholder"/>
        </w:category>
        <w:types>
          <w:type w:val="bbPlcHdr"/>
        </w:types>
        <w:behaviors>
          <w:behavior w:val="content"/>
        </w:behaviors>
        <w:guid w:val="{8DFEC88D-391D-4E0C-9111-CEB527A6E8CF}"/>
      </w:docPartPr>
      <w:docPartBody>
        <w:p w:rsidR="00B309DC" w:rsidRDefault="006A6461" w:rsidP="006A6461">
          <w:pPr>
            <w:pStyle w:val="0A3D330457F248F88D217C56D60FDEE8"/>
          </w:pPr>
          <w:r w:rsidRPr="00A67E04">
            <w:rPr>
              <w:rStyle w:val="PlaceholderText"/>
            </w:rPr>
            <w:t>Click to enter text.</w:t>
          </w:r>
        </w:p>
      </w:docPartBody>
    </w:docPart>
    <w:docPart>
      <w:docPartPr>
        <w:name w:val="52A844359DC44BA7AB54E44DE2DE61D8"/>
        <w:category>
          <w:name w:val="General"/>
          <w:gallery w:val="placeholder"/>
        </w:category>
        <w:types>
          <w:type w:val="bbPlcHdr"/>
        </w:types>
        <w:behaviors>
          <w:behavior w:val="content"/>
        </w:behaviors>
        <w:guid w:val="{47E86AB8-2692-4492-96EE-4C6AA84B48E2}"/>
      </w:docPartPr>
      <w:docPartBody>
        <w:p w:rsidR="00B309DC" w:rsidRDefault="006A6461" w:rsidP="006A6461">
          <w:pPr>
            <w:pStyle w:val="52A844359DC44BA7AB54E44DE2DE61D8"/>
          </w:pPr>
          <w:r w:rsidRPr="00A67E04">
            <w:rPr>
              <w:rStyle w:val="PlaceholderText"/>
            </w:rPr>
            <w:t>Click to enter text.</w:t>
          </w:r>
        </w:p>
      </w:docPartBody>
    </w:docPart>
    <w:docPart>
      <w:docPartPr>
        <w:name w:val="831301ECD7CE4274AFFB711BECC63FEB"/>
        <w:category>
          <w:name w:val="General"/>
          <w:gallery w:val="placeholder"/>
        </w:category>
        <w:types>
          <w:type w:val="bbPlcHdr"/>
        </w:types>
        <w:behaviors>
          <w:behavior w:val="content"/>
        </w:behaviors>
        <w:guid w:val="{F533F23C-2A75-441C-9CE4-E979108AC312}"/>
      </w:docPartPr>
      <w:docPartBody>
        <w:p w:rsidR="00B309DC" w:rsidRDefault="006A6461" w:rsidP="006A6461">
          <w:pPr>
            <w:pStyle w:val="831301ECD7CE4274AFFB711BECC63FEB"/>
          </w:pPr>
          <w:r w:rsidRPr="00A67E04">
            <w:rPr>
              <w:rStyle w:val="PlaceholderText"/>
            </w:rPr>
            <w:t>Click to enter text.</w:t>
          </w:r>
        </w:p>
      </w:docPartBody>
    </w:docPart>
    <w:docPart>
      <w:docPartPr>
        <w:name w:val="03EE199604E64CDB93E6068ACF9CEDDF"/>
        <w:category>
          <w:name w:val="General"/>
          <w:gallery w:val="placeholder"/>
        </w:category>
        <w:types>
          <w:type w:val="bbPlcHdr"/>
        </w:types>
        <w:behaviors>
          <w:behavior w:val="content"/>
        </w:behaviors>
        <w:guid w:val="{C2F6B9D8-BFD0-4D26-8A1B-2A9FB165DDA0}"/>
      </w:docPartPr>
      <w:docPartBody>
        <w:p w:rsidR="00B309DC" w:rsidRDefault="006A6461" w:rsidP="006A6461">
          <w:pPr>
            <w:pStyle w:val="03EE199604E64CDB93E6068ACF9CEDDF"/>
          </w:pPr>
          <w:r w:rsidRPr="00A67E04">
            <w:rPr>
              <w:rStyle w:val="PlaceholderText"/>
            </w:rPr>
            <w:t>Click or tap here to enter text.</w:t>
          </w:r>
        </w:p>
      </w:docPartBody>
    </w:docPart>
    <w:docPart>
      <w:docPartPr>
        <w:name w:val="39733CAB81B34E2BBCC9EA9B896609CA"/>
        <w:category>
          <w:name w:val="General"/>
          <w:gallery w:val="placeholder"/>
        </w:category>
        <w:types>
          <w:type w:val="bbPlcHdr"/>
        </w:types>
        <w:behaviors>
          <w:behavior w:val="content"/>
        </w:behaviors>
        <w:guid w:val="{1EA05458-4AF2-436E-914E-BA5420BDDCBD}"/>
      </w:docPartPr>
      <w:docPartBody>
        <w:p w:rsidR="00B309DC" w:rsidRDefault="006A6461" w:rsidP="006A6461">
          <w:pPr>
            <w:pStyle w:val="39733CAB81B34E2BBCC9EA9B896609CA"/>
          </w:pPr>
          <w:r w:rsidRPr="00A67E04">
            <w:rPr>
              <w:rStyle w:val="PlaceholderText"/>
            </w:rPr>
            <w:t xml:space="preserve">Click </w:t>
          </w:r>
          <w:r>
            <w:rPr>
              <w:rStyle w:val="PlaceholderText"/>
            </w:rPr>
            <w:t>t</w:t>
          </w:r>
          <w:r w:rsidRPr="00A67E04">
            <w:rPr>
              <w:rStyle w:val="PlaceholderText"/>
            </w:rPr>
            <w: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utraface Text Book">
    <w:panose1 w:val="02000600030000020004"/>
    <w:charset w:val="00"/>
    <w:family w:val="modern"/>
    <w:notTrueType/>
    <w:pitch w:val="variable"/>
    <w:sig w:usb0="800000AF" w:usb1="5000204A" w:usb2="00000000" w:usb3="00000000" w:csb0="0000009B" w:csb1="00000000"/>
  </w:font>
  <w:font w:name="Gill Sans Nova Book">
    <w:panose1 w:val="020B0502020204020203"/>
    <w:charset w:val="80"/>
    <w:family w:val="swiss"/>
    <w:pitch w:val="variable"/>
    <w:sig w:usb0="A1000AAF" w:usb1="090F6803" w:usb2="00000010" w:usb3="00000000" w:csb0="003F01BF" w:csb1="00000000"/>
  </w:font>
  <w:font w:name="Neutraface Slab Text Bold">
    <w:panose1 w:val="02060803020205020402"/>
    <w:charset w:val="00"/>
    <w:family w:val="roman"/>
    <w:notTrueType/>
    <w:pitch w:val="variable"/>
    <w:sig w:usb0="00000087" w:usb1="00000000" w:usb2="00000000" w:usb3="00000000" w:csb0="0000009B" w:csb1="00000000"/>
  </w:font>
  <w:font w:name="Neutraface Text Demi">
    <w:panose1 w:val="02000600040000020004"/>
    <w:charset w:val="00"/>
    <w:family w:val="modern"/>
    <w:notTrueType/>
    <w:pitch w:val="variable"/>
    <w:sig w:usb0="800000AF" w:usb1="5000204A" w:usb2="00000000" w:usb3="00000000" w:csb0="0000009B" w:csb1="00000000"/>
  </w:font>
  <w:font w:name="Lucida Sans">
    <w:panose1 w:val="020B0602030504020204"/>
    <w:charset w:val="00"/>
    <w:family w:val="swiss"/>
    <w:pitch w:val="variable"/>
    <w:sig w:usb0="00000003" w:usb1="00000000" w:usb2="00000000" w:usb3="00000000" w:csb0="00000001" w:csb1="00000000"/>
  </w:font>
  <w:font w:name="Neutraface 2 Text Book">
    <w:panose1 w:val="020B0503020202020102"/>
    <w:charset w:val="00"/>
    <w:family w:val="swiss"/>
    <w:notTrueType/>
    <w:pitch w:val="variable"/>
    <w:sig w:usb0="00000087"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61"/>
    <w:rsid w:val="006A6461"/>
    <w:rsid w:val="00B309DC"/>
    <w:rsid w:val="00C5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461"/>
    <w:rPr>
      <w:color w:val="666666"/>
    </w:rPr>
  </w:style>
  <w:style w:type="paragraph" w:customStyle="1" w:styleId="277AA531EFD34FD491D39CF8E46CB22E">
    <w:name w:val="277AA531EFD34FD491D39CF8E46CB22E"/>
    <w:rsid w:val="006A6461"/>
  </w:style>
  <w:style w:type="paragraph" w:customStyle="1" w:styleId="2BADE6DF00C04D6291A06083FBC95F47">
    <w:name w:val="2BADE6DF00C04D6291A06083FBC95F47"/>
    <w:rsid w:val="006A6461"/>
    <w:rPr>
      <w:rFonts w:ascii="Neutraface Text Book" w:eastAsia="Gill Sans Nova Book" w:hAnsi="Neutraface Text Book" w:cs="Gill Sans Nova Book"/>
      <w:sz w:val="22"/>
      <w:szCs w:val="22"/>
    </w:rPr>
  </w:style>
  <w:style w:type="paragraph" w:customStyle="1" w:styleId="3B1FBE47D04B44A4BB7B43BB2777731E">
    <w:name w:val="3B1FBE47D04B44A4BB7B43BB2777731E"/>
    <w:rsid w:val="006A6461"/>
    <w:rPr>
      <w:rFonts w:ascii="Neutraface Text Book" w:eastAsia="Gill Sans Nova Book" w:hAnsi="Neutraface Text Book" w:cs="Gill Sans Nova Book"/>
      <w:sz w:val="22"/>
      <w:szCs w:val="22"/>
    </w:rPr>
  </w:style>
  <w:style w:type="paragraph" w:customStyle="1" w:styleId="1FA9E35B39F84DE5A5B4A2457F0C9760">
    <w:name w:val="1FA9E35B39F84DE5A5B4A2457F0C9760"/>
    <w:rsid w:val="006A6461"/>
    <w:rPr>
      <w:rFonts w:ascii="Neutraface Text Book" w:eastAsia="Gill Sans Nova Book" w:hAnsi="Neutraface Text Book" w:cs="Gill Sans Nova Book"/>
      <w:sz w:val="22"/>
      <w:szCs w:val="22"/>
    </w:rPr>
  </w:style>
  <w:style w:type="paragraph" w:customStyle="1" w:styleId="21C1374023DC4465A5F9662394A2C8D0">
    <w:name w:val="21C1374023DC4465A5F9662394A2C8D0"/>
    <w:rsid w:val="006A6461"/>
    <w:rPr>
      <w:rFonts w:ascii="Neutraface Text Book" w:eastAsia="Gill Sans Nova Book" w:hAnsi="Neutraface Text Book" w:cs="Gill Sans Nova Book"/>
      <w:sz w:val="22"/>
      <w:szCs w:val="22"/>
    </w:rPr>
  </w:style>
  <w:style w:type="paragraph" w:customStyle="1" w:styleId="9D57C733E9CE445C9AC240F6D085AC29">
    <w:name w:val="9D57C733E9CE445C9AC240F6D085AC29"/>
    <w:rsid w:val="006A6461"/>
    <w:rPr>
      <w:rFonts w:ascii="Neutraface Text Book" w:eastAsia="Gill Sans Nova Book" w:hAnsi="Neutraface Text Book" w:cs="Gill Sans Nova Book"/>
      <w:sz w:val="22"/>
      <w:szCs w:val="22"/>
    </w:rPr>
  </w:style>
  <w:style w:type="paragraph" w:customStyle="1" w:styleId="81026D8A1DA649EE8D49CA8719A5952A">
    <w:name w:val="81026D8A1DA649EE8D49CA8719A5952A"/>
    <w:rsid w:val="006A6461"/>
    <w:rPr>
      <w:rFonts w:ascii="Neutraface Text Book" w:eastAsia="Gill Sans Nova Book" w:hAnsi="Neutraface Text Book" w:cs="Gill Sans Nova Book"/>
      <w:sz w:val="22"/>
      <w:szCs w:val="22"/>
    </w:rPr>
  </w:style>
  <w:style w:type="paragraph" w:customStyle="1" w:styleId="3EA6FDADC5A64B9491C4122A08A58388">
    <w:name w:val="3EA6FDADC5A64B9491C4122A08A58388"/>
    <w:rsid w:val="006A6461"/>
    <w:rPr>
      <w:rFonts w:ascii="Neutraface Text Book" w:eastAsia="Gill Sans Nova Book" w:hAnsi="Neutraface Text Book" w:cs="Gill Sans Nova Book"/>
      <w:sz w:val="22"/>
      <w:szCs w:val="22"/>
    </w:rPr>
  </w:style>
  <w:style w:type="paragraph" w:customStyle="1" w:styleId="85D9BAD9C228499AA77D10376E8E80D3">
    <w:name w:val="85D9BAD9C228499AA77D10376E8E80D3"/>
    <w:rsid w:val="006A6461"/>
    <w:rPr>
      <w:rFonts w:ascii="Neutraface Text Book" w:eastAsia="Gill Sans Nova Book" w:hAnsi="Neutraface Text Book" w:cs="Gill Sans Nova Book"/>
      <w:sz w:val="22"/>
      <w:szCs w:val="22"/>
    </w:rPr>
  </w:style>
  <w:style w:type="paragraph" w:customStyle="1" w:styleId="2BADE6DF00C04D6291A06083FBC95F471">
    <w:name w:val="2BADE6DF00C04D6291A06083FBC95F471"/>
    <w:rsid w:val="006A6461"/>
    <w:rPr>
      <w:rFonts w:ascii="Neutraface Text Book" w:eastAsia="Gill Sans Nova Book" w:hAnsi="Neutraface Text Book" w:cs="Gill Sans Nova Book"/>
      <w:sz w:val="22"/>
      <w:szCs w:val="22"/>
    </w:rPr>
  </w:style>
  <w:style w:type="paragraph" w:customStyle="1" w:styleId="3B1FBE47D04B44A4BB7B43BB2777731E1">
    <w:name w:val="3B1FBE47D04B44A4BB7B43BB2777731E1"/>
    <w:rsid w:val="006A6461"/>
    <w:rPr>
      <w:rFonts w:ascii="Neutraface Text Book" w:eastAsia="Gill Sans Nova Book" w:hAnsi="Neutraface Text Book" w:cs="Gill Sans Nova Book"/>
      <w:sz w:val="22"/>
      <w:szCs w:val="22"/>
    </w:rPr>
  </w:style>
  <w:style w:type="paragraph" w:customStyle="1" w:styleId="1FA9E35B39F84DE5A5B4A2457F0C97601">
    <w:name w:val="1FA9E35B39F84DE5A5B4A2457F0C97601"/>
    <w:rsid w:val="006A6461"/>
    <w:rPr>
      <w:rFonts w:ascii="Neutraface Text Book" w:eastAsia="Gill Sans Nova Book" w:hAnsi="Neutraface Text Book" w:cs="Gill Sans Nova Book"/>
      <w:sz w:val="22"/>
      <w:szCs w:val="22"/>
    </w:rPr>
  </w:style>
  <w:style w:type="paragraph" w:customStyle="1" w:styleId="21C1374023DC4465A5F9662394A2C8D01">
    <w:name w:val="21C1374023DC4465A5F9662394A2C8D01"/>
    <w:rsid w:val="006A6461"/>
    <w:rPr>
      <w:rFonts w:ascii="Neutraface Text Book" w:eastAsia="Gill Sans Nova Book" w:hAnsi="Neutraface Text Book" w:cs="Gill Sans Nova Book"/>
      <w:sz w:val="22"/>
      <w:szCs w:val="22"/>
    </w:rPr>
  </w:style>
  <w:style w:type="paragraph" w:customStyle="1" w:styleId="9D57C733E9CE445C9AC240F6D085AC291">
    <w:name w:val="9D57C733E9CE445C9AC240F6D085AC291"/>
    <w:rsid w:val="006A6461"/>
    <w:rPr>
      <w:rFonts w:ascii="Neutraface Text Book" w:eastAsia="Gill Sans Nova Book" w:hAnsi="Neutraface Text Book" w:cs="Gill Sans Nova Book"/>
      <w:sz w:val="22"/>
      <w:szCs w:val="22"/>
    </w:rPr>
  </w:style>
  <w:style w:type="paragraph" w:customStyle="1" w:styleId="81026D8A1DA649EE8D49CA8719A5952A1">
    <w:name w:val="81026D8A1DA649EE8D49CA8719A5952A1"/>
    <w:rsid w:val="006A6461"/>
    <w:rPr>
      <w:rFonts w:ascii="Neutraface Text Book" w:eastAsia="Gill Sans Nova Book" w:hAnsi="Neutraface Text Book" w:cs="Gill Sans Nova Book"/>
      <w:sz w:val="22"/>
      <w:szCs w:val="22"/>
    </w:rPr>
  </w:style>
  <w:style w:type="paragraph" w:customStyle="1" w:styleId="3EA6FDADC5A64B9491C4122A08A583881">
    <w:name w:val="3EA6FDADC5A64B9491C4122A08A583881"/>
    <w:rsid w:val="006A6461"/>
    <w:rPr>
      <w:rFonts w:ascii="Neutraface Text Book" w:eastAsia="Gill Sans Nova Book" w:hAnsi="Neutraface Text Book" w:cs="Gill Sans Nova Book"/>
      <w:sz w:val="22"/>
      <w:szCs w:val="22"/>
    </w:rPr>
  </w:style>
  <w:style w:type="paragraph" w:customStyle="1" w:styleId="85D9BAD9C228499AA77D10376E8E80D31">
    <w:name w:val="85D9BAD9C228499AA77D10376E8E80D31"/>
    <w:rsid w:val="006A6461"/>
    <w:rPr>
      <w:rFonts w:ascii="Neutraface Text Book" w:eastAsia="Gill Sans Nova Book" w:hAnsi="Neutraface Text Book" w:cs="Gill Sans Nova Book"/>
      <w:sz w:val="22"/>
      <w:szCs w:val="22"/>
    </w:rPr>
  </w:style>
  <w:style w:type="paragraph" w:customStyle="1" w:styleId="2BADE6DF00C04D6291A06083FBC95F472">
    <w:name w:val="2BADE6DF00C04D6291A06083FBC95F472"/>
    <w:rsid w:val="006A6461"/>
    <w:rPr>
      <w:rFonts w:ascii="Neutraface Text Book" w:eastAsia="Gill Sans Nova Book" w:hAnsi="Neutraface Text Book" w:cs="Gill Sans Nova Book"/>
      <w:sz w:val="22"/>
      <w:szCs w:val="22"/>
    </w:rPr>
  </w:style>
  <w:style w:type="paragraph" w:customStyle="1" w:styleId="3B1FBE47D04B44A4BB7B43BB2777731E2">
    <w:name w:val="3B1FBE47D04B44A4BB7B43BB2777731E2"/>
    <w:rsid w:val="006A6461"/>
    <w:rPr>
      <w:rFonts w:ascii="Neutraface Text Book" w:eastAsia="Gill Sans Nova Book" w:hAnsi="Neutraface Text Book" w:cs="Gill Sans Nova Book"/>
      <w:sz w:val="22"/>
      <w:szCs w:val="22"/>
    </w:rPr>
  </w:style>
  <w:style w:type="paragraph" w:customStyle="1" w:styleId="1FA9E35B39F84DE5A5B4A2457F0C97602">
    <w:name w:val="1FA9E35B39F84DE5A5B4A2457F0C97602"/>
    <w:rsid w:val="006A6461"/>
    <w:rPr>
      <w:rFonts w:ascii="Neutraface Text Book" w:eastAsia="Gill Sans Nova Book" w:hAnsi="Neutraface Text Book" w:cs="Gill Sans Nova Book"/>
      <w:sz w:val="22"/>
      <w:szCs w:val="22"/>
    </w:rPr>
  </w:style>
  <w:style w:type="paragraph" w:customStyle="1" w:styleId="21C1374023DC4465A5F9662394A2C8D02">
    <w:name w:val="21C1374023DC4465A5F9662394A2C8D02"/>
    <w:rsid w:val="006A6461"/>
    <w:rPr>
      <w:rFonts w:ascii="Neutraface Text Book" w:eastAsia="Gill Sans Nova Book" w:hAnsi="Neutraface Text Book" w:cs="Gill Sans Nova Book"/>
      <w:sz w:val="22"/>
      <w:szCs w:val="22"/>
    </w:rPr>
  </w:style>
  <w:style w:type="paragraph" w:customStyle="1" w:styleId="9D57C733E9CE445C9AC240F6D085AC292">
    <w:name w:val="9D57C733E9CE445C9AC240F6D085AC292"/>
    <w:rsid w:val="006A6461"/>
    <w:rPr>
      <w:rFonts w:ascii="Neutraface Text Book" w:eastAsia="Gill Sans Nova Book" w:hAnsi="Neutraface Text Book" w:cs="Gill Sans Nova Book"/>
      <w:sz w:val="22"/>
      <w:szCs w:val="22"/>
    </w:rPr>
  </w:style>
  <w:style w:type="paragraph" w:customStyle="1" w:styleId="81026D8A1DA649EE8D49CA8719A5952A2">
    <w:name w:val="81026D8A1DA649EE8D49CA8719A5952A2"/>
    <w:rsid w:val="006A6461"/>
    <w:rPr>
      <w:rFonts w:ascii="Neutraface Text Book" w:eastAsia="Gill Sans Nova Book" w:hAnsi="Neutraface Text Book" w:cs="Gill Sans Nova Book"/>
      <w:sz w:val="22"/>
      <w:szCs w:val="22"/>
    </w:rPr>
  </w:style>
  <w:style w:type="paragraph" w:customStyle="1" w:styleId="3EA6FDADC5A64B9491C4122A08A583882">
    <w:name w:val="3EA6FDADC5A64B9491C4122A08A583882"/>
    <w:rsid w:val="006A6461"/>
    <w:rPr>
      <w:rFonts w:ascii="Neutraface Text Book" w:eastAsia="Gill Sans Nova Book" w:hAnsi="Neutraface Text Book" w:cs="Gill Sans Nova Book"/>
      <w:sz w:val="22"/>
      <w:szCs w:val="22"/>
    </w:rPr>
  </w:style>
  <w:style w:type="paragraph" w:customStyle="1" w:styleId="85D9BAD9C228499AA77D10376E8E80D32">
    <w:name w:val="85D9BAD9C228499AA77D10376E8E80D32"/>
    <w:rsid w:val="006A6461"/>
    <w:rPr>
      <w:rFonts w:ascii="Neutraface Text Book" w:eastAsia="Gill Sans Nova Book" w:hAnsi="Neutraface Text Book" w:cs="Gill Sans Nova Book"/>
      <w:sz w:val="22"/>
      <w:szCs w:val="22"/>
    </w:rPr>
  </w:style>
  <w:style w:type="paragraph" w:customStyle="1" w:styleId="3AC3CD78C0924393A95E8738B8D891A5">
    <w:name w:val="3AC3CD78C0924393A95E8738B8D891A5"/>
    <w:rsid w:val="006A6461"/>
    <w:rPr>
      <w:rFonts w:ascii="Neutraface Text Book" w:eastAsia="Gill Sans Nova Book" w:hAnsi="Neutraface Text Book" w:cs="Gill Sans Nova Book"/>
      <w:sz w:val="22"/>
      <w:szCs w:val="22"/>
    </w:rPr>
  </w:style>
  <w:style w:type="paragraph" w:customStyle="1" w:styleId="793BC6EC36184B76B14BB51624DE0432">
    <w:name w:val="793BC6EC36184B76B14BB51624DE0432"/>
    <w:rsid w:val="006A6461"/>
    <w:rPr>
      <w:rFonts w:ascii="Neutraface Text Book" w:eastAsia="Gill Sans Nova Book" w:hAnsi="Neutraface Text Book" w:cs="Gill Sans Nova Book"/>
      <w:sz w:val="22"/>
      <w:szCs w:val="22"/>
    </w:rPr>
  </w:style>
  <w:style w:type="paragraph" w:customStyle="1" w:styleId="AEBD1C64751245B590FBF6611462B771">
    <w:name w:val="AEBD1C64751245B590FBF6611462B771"/>
    <w:rsid w:val="006A6461"/>
    <w:rPr>
      <w:rFonts w:ascii="Neutraface Text Book" w:eastAsia="Gill Sans Nova Book" w:hAnsi="Neutraface Text Book" w:cs="Gill Sans Nova Book"/>
      <w:sz w:val="22"/>
      <w:szCs w:val="22"/>
    </w:rPr>
  </w:style>
  <w:style w:type="paragraph" w:customStyle="1" w:styleId="7B35979A5A1F441E88EDA038BE0C341A">
    <w:name w:val="7B35979A5A1F441E88EDA038BE0C341A"/>
    <w:rsid w:val="006A6461"/>
    <w:rPr>
      <w:rFonts w:ascii="Neutraface Text Book" w:eastAsia="Gill Sans Nova Book" w:hAnsi="Neutraface Text Book" w:cs="Gill Sans Nova Book"/>
      <w:sz w:val="22"/>
      <w:szCs w:val="22"/>
    </w:rPr>
  </w:style>
  <w:style w:type="paragraph" w:customStyle="1" w:styleId="D722AFAAA33A499C95AE2E5EAAC111C6">
    <w:name w:val="D722AFAAA33A499C95AE2E5EAAC111C6"/>
    <w:rsid w:val="006A6461"/>
    <w:rPr>
      <w:rFonts w:ascii="Neutraface Text Book" w:eastAsia="Gill Sans Nova Book" w:hAnsi="Neutraface Text Book" w:cs="Gill Sans Nova Book"/>
      <w:sz w:val="22"/>
      <w:szCs w:val="22"/>
    </w:rPr>
  </w:style>
  <w:style w:type="paragraph" w:customStyle="1" w:styleId="F27867D370E2440C95145CE7E1C88AB2">
    <w:name w:val="F27867D370E2440C95145CE7E1C88AB2"/>
    <w:rsid w:val="006A6461"/>
    <w:rPr>
      <w:rFonts w:ascii="Neutraface Text Book" w:eastAsia="Gill Sans Nova Book" w:hAnsi="Neutraface Text Book" w:cs="Gill Sans Nova Book"/>
      <w:sz w:val="22"/>
      <w:szCs w:val="22"/>
    </w:rPr>
  </w:style>
  <w:style w:type="paragraph" w:customStyle="1" w:styleId="D2BF7A6B39A54104A47A05435833CA6B">
    <w:name w:val="D2BF7A6B39A54104A47A05435833CA6B"/>
    <w:rsid w:val="006A6461"/>
    <w:rPr>
      <w:rFonts w:ascii="Neutraface Text Book" w:eastAsia="Gill Sans Nova Book" w:hAnsi="Neutraface Text Book" w:cs="Gill Sans Nova Book"/>
      <w:sz w:val="22"/>
      <w:szCs w:val="22"/>
    </w:rPr>
  </w:style>
  <w:style w:type="paragraph" w:customStyle="1" w:styleId="2BADE6DF00C04D6291A06083FBC95F473">
    <w:name w:val="2BADE6DF00C04D6291A06083FBC95F473"/>
    <w:rsid w:val="006A6461"/>
    <w:rPr>
      <w:rFonts w:ascii="Neutraface Text Book" w:eastAsia="Gill Sans Nova Book" w:hAnsi="Neutraface Text Book" w:cs="Gill Sans Nova Book"/>
      <w:sz w:val="22"/>
      <w:szCs w:val="22"/>
    </w:rPr>
  </w:style>
  <w:style w:type="paragraph" w:customStyle="1" w:styleId="3B1FBE47D04B44A4BB7B43BB2777731E3">
    <w:name w:val="3B1FBE47D04B44A4BB7B43BB2777731E3"/>
    <w:rsid w:val="006A6461"/>
    <w:rPr>
      <w:rFonts w:ascii="Neutraface Text Book" w:eastAsia="Gill Sans Nova Book" w:hAnsi="Neutraface Text Book" w:cs="Gill Sans Nova Book"/>
      <w:sz w:val="22"/>
      <w:szCs w:val="22"/>
    </w:rPr>
  </w:style>
  <w:style w:type="paragraph" w:customStyle="1" w:styleId="1FA9E35B39F84DE5A5B4A2457F0C97603">
    <w:name w:val="1FA9E35B39F84DE5A5B4A2457F0C97603"/>
    <w:rsid w:val="006A6461"/>
    <w:rPr>
      <w:rFonts w:ascii="Neutraface Text Book" w:eastAsia="Gill Sans Nova Book" w:hAnsi="Neutraface Text Book" w:cs="Gill Sans Nova Book"/>
      <w:sz w:val="22"/>
      <w:szCs w:val="22"/>
    </w:rPr>
  </w:style>
  <w:style w:type="paragraph" w:customStyle="1" w:styleId="21C1374023DC4465A5F9662394A2C8D03">
    <w:name w:val="21C1374023DC4465A5F9662394A2C8D03"/>
    <w:rsid w:val="006A6461"/>
    <w:rPr>
      <w:rFonts w:ascii="Neutraface Text Book" w:eastAsia="Gill Sans Nova Book" w:hAnsi="Neutraface Text Book" w:cs="Gill Sans Nova Book"/>
      <w:sz w:val="22"/>
      <w:szCs w:val="22"/>
    </w:rPr>
  </w:style>
  <w:style w:type="paragraph" w:customStyle="1" w:styleId="9D57C733E9CE445C9AC240F6D085AC293">
    <w:name w:val="9D57C733E9CE445C9AC240F6D085AC293"/>
    <w:rsid w:val="006A6461"/>
    <w:rPr>
      <w:rFonts w:ascii="Neutraface Text Book" w:eastAsia="Gill Sans Nova Book" w:hAnsi="Neutraface Text Book" w:cs="Gill Sans Nova Book"/>
      <w:sz w:val="22"/>
      <w:szCs w:val="22"/>
    </w:rPr>
  </w:style>
  <w:style w:type="paragraph" w:customStyle="1" w:styleId="81026D8A1DA649EE8D49CA8719A5952A3">
    <w:name w:val="81026D8A1DA649EE8D49CA8719A5952A3"/>
    <w:rsid w:val="006A6461"/>
    <w:rPr>
      <w:rFonts w:ascii="Neutraface Text Book" w:eastAsia="Gill Sans Nova Book" w:hAnsi="Neutraface Text Book" w:cs="Gill Sans Nova Book"/>
      <w:sz w:val="22"/>
      <w:szCs w:val="22"/>
    </w:rPr>
  </w:style>
  <w:style w:type="paragraph" w:customStyle="1" w:styleId="3EA6FDADC5A64B9491C4122A08A583883">
    <w:name w:val="3EA6FDADC5A64B9491C4122A08A583883"/>
    <w:rsid w:val="006A6461"/>
    <w:rPr>
      <w:rFonts w:ascii="Neutraface Text Book" w:eastAsia="Gill Sans Nova Book" w:hAnsi="Neutraface Text Book" w:cs="Gill Sans Nova Book"/>
      <w:sz w:val="22"/>
      <w:szCs w:val="22"/>
    </w:rPr>
  </w:style>
  <w:style w:type="paragraph" w:customStyle="1" w:styleId="85D9BAD9C228499AA77D10376E8E80D33">
    <w:name w:val="85D9BAD9C228499AA77D10376E8E80D33"/>
    <w:rsid w:val="006A6461"/>
    <w:rPr>
      <w:rFonts w:ascii="Neutraface Text Book" w:eastAsia="Gill Sans Nova Book" w:hAnsi="Neutraface Text Book" w:cs="Gill Sans Nova Book"/>
      <w:sz w:val="22"/>
      <w:szCs w:val="22"/>
    </w:rPr>
  </w:style>
  <w:style w:type="paragraph" w:customStyle="1" w:styleId="3AC3CD78C0924393A95E8738B8D891A51">
    <w:name w:val="3AC3CD78C0924393A95E8738B8D891A51"/>
    <w:rsid w:val="006A6461"/>
    <w:rPr>
      <w:rFonts w:ascii="Neutraface Text Book" w:eastAsia="Gill Sans Nova Book" w:hAnsi="Neutraface Text Book" w:cs="Gill Sans Nova Book"/>
      <w:sz w:val="22"/>
      <w:szCs w:val="22"/>
    </w:rPr>
  </w:style>
  <w:style w:type="paragraph" w:customStyle="1" w:styleId="793BC6EC36184B76B14BB51624DE04321">
    <w:name w:val="793BC6EC36184B76B14BB51624DE04321"/>
    <w:rsid w:val="006A6461"/>
    <w:rPr>
      <w:rFonts w:ascii="Neutraface Text Book" w:eastAsia="Gill Sans Nova Book" w:hAnsi="Neutraface Text Book" w:cs="Gill Sans Nova Book"/>
      <w:sz w:val="22"/>
      <w:szCs w:val="22"/>
    </w:rPr>
  </w:style>
  <w:style w:type="paragraph" w:customStyle="1" w:styleId="AEBD1C64751245B590FBF6611462B7711">
    <w:name w:val="AEBD1C64751245B590FBF6611462B7711"/>
    <w:rsid w:val="006A6461"/>
    <w:rPr>
      <w:rFonts w:ascii="Neutraface Text Book" w:eastAsia="Gill Sans Nova Book" w:hAnsi="Neutraface Text Book" w:cs="Gill Sans Nova Book"/>
      <w:sz w:val="22"/>
      <w:szCs w:val="22"/>
    </w:rPr>
  </w:style>
  <w:style w:type="paragraph" w:customStyle="1" w:styleId="7B35979A5A1F441E88EDA038BE0C341A1">
    <w:name w:val="7B35979A5A1F441E88EDA038BE0C341A1"/>
    <w:rsid w:val="006A6461"/>
    <w:rPr>
      <w:rFonts w:ascii="Neutraface Text Book" w:eastAsia="Gill Sans Nova Book" w:hAnsi="Neutraface Text Book" w:cs="Gill Sans Nova Book"/>
      <w:sz w:val="22"/>
      <w:szCs w:val="22"/>
    </w:rPr>
  </w:style>
  <w:style w:type="paragraph" w:customStyle="1" w:styleId="D722AFAAA33A499C95AE2E5EAAC111C61">
    <w:name w:val="D722AFAAA33A499C95AE2E5EAAC111C61"/>
    <w:rsid w:val="006A6461"/>
    <w:rPr>
      <w:rFonts w:ascii="Neutraface Text Book" w:eastAsia="Gill Sans Nova Book" w:hAnsi="Neutraface Text Book" w:cs="Gill Sans Nova Book"/>
      <w:sz w:val="22"/>
      <w:szCs w:val="22"/>
    </w:rPr>
  </w:style>
  <w:style w:type="paragraph" w:customStyle="1" w:styleId="73E5AAE378484191B72329629F371F14">
    <w:name w:val="73E5AAE378484191B72329629F371F14"/>
    <w:rsid w:val="006A6461"/>
    <w:rPr>
      <w:rFonts w:ascii="Neutraface Text Book" w:eastAsia="Gill Sans Nova Book" w:hAnsi="Neutraface Text Book" w:cs="Gill Sans Nova Book"/>
      <w:sz w:val="22"/>
      <w:szCs w:val="22"/>
    </w:rPr>
  </w:style>
  <w:style w:type="paragraph" w:customStyle="1" w:styleId="D2BF7A6B39A54104A47A05435833CA6B1">
    <w:name w:val="D2BF7A6B39A54104A47A05435833CA6B1"/>
    <w:rsid w:val="006A6461"/>
    <w:rPr>
      <w:rFonts w:ascii="Neutraface Text Book" w:eastAsia="Gill Sans Nova Book" w:hAnsi="Neutraface Text Book" w:cs="Gill Sans Nova Book"/>
      <w:sz w:val="22"/>
      <w:szCs w:val="22"/>
    </w:rPr>
  </w:style>
  <w:style w:type="paragraph" w:customStyle="1" w:styleId="5DFE9B647A2D465E9C6E52D0B869BA8F">
    <w:name w:val="5DFE9B647A2D465E9C6E52D0B869BA8F"/>
    <w:rsid w:val="006A6461"/>
    <w:rPr>
      <w:rFonts w:ascii="Neutraface Text Book" w:eastAsia="Gill Sans Nova Book" w:hAnsi="Neutraface Text Book" w:cs="Gill Sans Nova Book"/>
      <w:sz w:val="22"/>
      <w:szCs w:val="22"/>
    </w:rPr>
  </w:style>
  <w:style w:type="character" w:customStyle="1" w:styleId="Style1">
    <w:name w:val="Style1"/>
    <w:basedOn w:val="DefaultParagraphFont"/>
    <w:uiPriority w:val="1"/>
    <w:rsid w:val="006A6461"/>
    <w:rPr>
      <w:rFonts w:ascii="Neutraface Text Book" w:hAnsi="Neutraface Text Book"/>
      <w:sz w:val="22"/>
    </w:rPr>
  </w:style>
  <w:style w:type="paragraph" w:customStyle="1" w:styleId="2BC3AF60D9E94F9DAD5CEC095471DB9E">
    <w:name w:val="2BC3AF60D9E94F9DAD5CEC095471DB9E"/>
    <w:rsid w:val="006A6461"/>
    <w:rPr>
      <w:rFonts w:ascii="Neutraface Text Book" w:eastAsia="Gill Sans Nova Book" w:hAnsi="Neutraface Text Book" w:cs="Gill Sans Nova Book"/>
      <w:sz w:val="22"/>
      <w:szCs w:val="22"/>
    </w:rPr>
  </w:style>
  <w:style w:type="paragraph" w:customStyle="1" w:styleId="66CE024E0A964B37B9C6316C0D8226E8">
    <w:name w:val="66CE024E0A964B37B9C6316C0D8226E8"/>
    <w:rsid w:val="006A6461"/>
    <w:rPr>
      <w:rFonts w:ascii="Neutraface Text Book" w:eastAsia="Gill Sans Nova Book" w:hAnsi="Neutraface Text Book" w:cs="Gill Sans Nova Book"/>
      <w:sz w:val="22"/>
      <w:szCs w:val="22"/>
    </w:rPr>
  </w:style>
  <w:style w:type="paragraph" w:customStyle="1" w:styleId="2C1C6F116DA74FD38CE06735C62D837F">
    <w:name w:val="2C1C6F116DA74FD38CE06735C62D837F"/>
    <w:rsid w:val="006A6461"/>
    <w:rPr>
      <w:rFonts w:ascii="Neutraface Text Book" w:eastAsia="Gill Sans Nova Book" w:hAnsi="Neutraface Text Book" w:cs="Gill Sans Nova Book"/>
      <w:sz w:val="22"/>
      <w:szCs w:val="22"/>
    </w:rPr>
  </w:style>
  <w:style w:type="paragraph" w:customStyle="1" w:styleId="2BADE6DF00C04D6291A06083FBC95F474">
    <w:name w:val="2BADE6DF00C04D6291A06083FBC95F474"/>
    <w:rsid w:val="006A6461"/>
    <w:rPr>
      <w:rFonts w:ascii="Neutraface Text Book" w:eastAsia="Gill Sans Nova Book" w:hAnsi="Neutraface Text Book" w:cs="Gill Sans Nova Book"/>
      <w:sz w:val="22"/>
      <w:szCs w:val="22"/>
    </w:rPr>
  </w:style>
  <w:style w:type="paragraph" w:customStyle="1" w:styleId="3B1FBE47D04B44A4BB7B43BB2777731E4">
    <w:name w:val="3B1FBE47D04B44A4BB7B43BB2777731E4"/>
    <w:rsid w:val="006A6461"/>
    <w:rPr>
      <w:rFonts w:ascii="Neutraface Text Book" w:eastAsia="Gill Sans Nova Book" w:hAnsi="Neutraface Text Book" w:cs="Gill Sans Nova Book"/>
      <w:sz w:val="22"/>
      <w:szCs w:val="22"/>
    </w:rPr>
  </w:style>
  <w:style w:type="paragraph" w:customStyle="1" w:styleId="1FA9E35B39F84DE5A5B4A2457F0C97604">
    <w:name w:val="1FA9E35B39F84DE5A5B4A2457F0C97604"/>
    <w:rsid w:val="006A6461"/>
    <w:rPr>
      <w:rFonts w:ascii="Neutraface Text Book" w:eastAsia="Gill Sans Nova Book" w:hAnsi="Neutraface Text Book" w:cs="Gill Sans Nova Book"/>
      <w:sz w:val="22"/>
      <w:szCs w:val="22"/>
    </w:rPr>
  </w:style>
  <w:style w:type="paragraph" w:customStyle="1" w:styleId="21C1374023DC4465A5F9662394A2C8D04">
    <w:name w:val="21C1374023DC4465A5F9662394A2C8D04"/>
    <w:rsid w:val="006A6461"/>
    <w:rPr>
      <w:rFonts w:ascii="Neutraface Text Book" w:eastAsia="Gill Sans Nova Book" w:hAnsi="Neutraface Text Book" w:cs="Gill Sans Nova Book"/>
      <w:sz w:val="22"/>
      <w:szCs w:val="22"/>
    </w:rPr>
  </w:style>
  <w:style w:type="paragraph" w:customStyle="1" w:styleId="9D57C733E9CE445C9AC240F6D085AC294">
    <w:name w:val="9D57C733E9CE445C9AC240F6D085AC294"/>
    <w:rsid w:val="006A6461"/>
    <w:rPr>
      <w:rFonts w:ascii="Neutraface Text Book" w:eastAsia="Gill Sans Nova Book" w:hAnsi="Neutraface Text Book" w:cs="Gill Sans Nova Book"/>
      <w:sz w:val="22"/>
      <w:szCs w:val="22"/>
    </w:rPr>
  </w:style>
  <w:style w:type="paragraph" w:customStyle="1" w:styleId="81026D8A1DA649EE8D49CA8719A5952A4">
    <w:name w:val="81026D8A1DA649EE8D49CA8719A5952A4"/>
    <w:rsid w:val="006A6461"/>
    <w:rPr>
      <w:rFonts w:ascii="Neutraface Text Book" w:eastAsia="Gill Sans Nova Book" w:hAnsi="Neutraface Text Book" w:cs="Gill Sans Nova Book"/>
      <w:sz w:val="22"/>
      <w:szCs w:val="22"/>
    </w:rPr>
  </w:style>
  <w:style w:type="paragraph" w:customStyle="1" w:styleId="3EA6FDADC5A64B9491C4122A08A583884">
    <w:name w:val="3EA6FDADC5A64B9491C4122A08A583884"/>
    <w:rsid w:val="006A6461"/>
    <w:rPr>
      <w:rFonts w:ascii="Neutraface Text Book" w:eastAsia="Gill Sans Nova Book" w:hAnsi="Neutraface Text Book" w:cs="Gill Sans Nova Book"/>
      <w:sz w:val="22"/>
      <w:szCs w:val="22"/>
    </w:rPr>
  </w:style>
  <w:style w:type="paragraph" w:customStyle="1" w:styleId="85D9BAD9C228499AA77D10376E8E80D34">
    <w:name w:val="85D9BAD9C228499AA77D10376E8E80D34"/>
    <w:rsid w:val="006A6461"/>
    <w:rPr>
      <w:rFonts w:ascii="Neutraface Text Book" w:eastAsia="Gill Sans Nova Book" w:hAnsi="Neutraface Text Book" w:cs="Gill Sans Nova Book"/>
      <w:sz w:val="22"/>
      <w:szCs w:val="22"/>
    </w:rPr>
  </w:style>
  <w:style w:type="paragraph" w:customStyle="1" w:styleId="3AC3CD78C0924393A95E8738B8D891A52">
    <w:name w:val="3AC3CD78C0924393A95E8738B8D891A52"/>
    <w:rsid w:val="006A6461"/>
    <w:rPr>
      <w:rFonts w:ascii="Neutraface Text Book" w:eastAsia="Gill Sans Nova Book" w:hAnsi="Neutraface Text Book" w:cs="Gill Sans Nova Book"/>
      <w:sz w:val="22"/>
      <w:szCs w:val="22"/>
    </w:rPr>
  </w:style>
  <w:style w:type="paragraph" w:customStyle="1" w:styleId="793BC6EC36184B76B14BB51624DE04322">
    <w:name w:val="793BC6EC36184B76B14BB51624DE04322"/>
    <w:rsid w:val="006A6461"/>
    <w:rPr>
      <w:rFonts w:ascii="Neutraface Text Book" w:eastAsia="Gill Sans Nova Book" w:hAnsi="Neutraface Text Book" w:cs="Gill Sans Nova Book"/>
      <w:sz w:val="22"/>
      <w:szCs w:val="22"/>
    </w:rPr>
  </w:style>
  <w:style w:type="paragraph" w:customStyle="1" w:styleId="AEBD1C64751245B590FBF6611462B7712">
    <w:name w:val="AEBD1C64751245B590FBF6611462B7712"/>
    <w:rsid w:val="006A6461"/>
    <w:rPr>
      <w:rFonts w:ascii="Neutraface Text Book" w:eastAsia="Gill Sans Nova Book" w:hAnsi="Neutraface Text Book" w:cs="Gill Sans Nova Book"/>
      <w:sz w:val="22"/>
      <w:szCs w:val="22"/>
    </w:rPr>
  </w:style>
  <w:style w:type="paragraph" w:customStyle="1" w:styleId="7B35979A5A1F441E88EDA038BE0C341A2">
    <w:name w:val="7B35979A5A1F441E88EDA038BE0C341A2"/>
    <w:rsid w:val="006A6461"/>
    <w:rPr>
      <w:rFonts w:ascii="Neutraface Text Book" w:eastAsia="Gill Sans Nova Book" w:hAnsi="Neutraface Text Book" w:cs="Gill Sans Nova Book"/>
      <w:sz w:val="22"/>
      <w:szCs w:val="22"/>
    </w:rPr>
  </w:style>
  <w:style w:type="paragraph" w:customStyle="1" w:styleId="D722AFAAA33A499C95AE2E5EAAC111C62">
    <w:name w:val="D722AFAAA33A499C95AE2E5EAAC111C62"/>
    <w:rsid w:val="006A6461"/>
    <w:rPr>
      <w:rFonts w:ascii="Neutraface Text Book" w:eastAsia="Gill Sans Nova Book" w:hAnsi="Neutraface Text Book" w:cs="Gill Sans Nova Book"/>
      <w:sz w:val="22"/>
      <w:szCs w:val="22"/>
    </w:rPr>
  </w:style>
  <w:style w:type="paragraph" w:customStyle="1" w:styleId="73E5AAE378484191B72329629F371F141">
    <w:name w:val="73E5AAE378484191B72329629F371F141"/>
    <w:rsid w:val="006A6461"/>
    <w:rPr>
      <w:rFonts w:ascii="Neutraface Text Book" w:eastAsia="Gill Sans Nova Book" w:hAnsi="Neutraface Text Book" w:cs="Gill Sans Nova Book"/>
      <w:sz w:val="22"/>
      <w:szCs w:val="22"/>
    </w:rPr>
  </w:style>
  <w:style w:type="paragraph" w:customStyle="1" w:styleId="D2BF7A6B39A54104A47A05435833CA6B2">
    <w:name w:val="D2BF7A6B39A54104A47A05435833CA6B2"/>
    <w:rsid w:val="006A6461"/>
    <w:rPr>
      <w:rFonts w:ascii="Neutraface Text Book" w:eastAsia="Gill Sans Nova Book" w:hAnsi="Neutraface Text Book" w:cs="Gill Sans Nova Book"/>
      <w:sz w:val="22"/>
      <w:szCs w:val="22"/>
    </w:rPr>
  </w:style>
  <w:style w:type="paragraph" w:customStyle="1" w:styleId="5DFE9B647A2D465E9C6E52D0B869BA8F1">
    <w:name w:val="5DFE9B647A2D465E9C6E52D0B869BA8F1"/>
    <w:rsid w:val="006A6461"/>
    <w:rPr>
      <w:rFonts w:ascii="Neutraface Text Book" w:eastAsia="Gill Sans Nova Book" w:hAnsi="Neutraface Text Book" w:cs="Gill Sans Nova Book"/>
      <w:sz w:val="22"/>
      <w:szCs w:val="22"/>
    </w:rPr>
  </w:style>
  <w:style w:type="paragraph" w:customStyle="1" w:styleId="2BC3AF60D9E94F9DAD5CEC095471DB9E1">
    <w:name w:val="2BC3AF60D9E94F9DAD5CEC095471DB9E1"/>
    <w:rsid w:val="006A6461"/>
    <w:rPr>
      <w:rFonts w:ascii="Neutraface Text Book" w:eastAsia="Gill Sans Nova Book" w:hAnsi="Neutraface Text Book" w:cs="Gill Sans Nova Book"/>
      <w:sz w:val="22"/>
      <w:szCs w:val="22"/>
    </w:rPr>
  </w:style>
  <w:style w:type="paragraph" w:customStyle="1" w:styleId="66CE024E0A964B37B9C6316C0D8226E81">
    <w:name w:val="66CE024E0A964B37B9C6316C0D8226E81"/>
    <w:rsid w:val="006A6461"/>
    <w:rPr>
      <w:rFonts w:ascii="Neutraface Text Book" w:eastAsia="Gill Sans Nova Book" w:hAnsi="Neutraface Text Book" w:cs="Gill Sans Nova Book"/>
      <w:sz w:val="22"/>
      <w:szCs w:val="22"/>
    </w:rPr>
  </w:style>
  <w:style w:type="paragraph" w:customStyle="1" w:styleId="2C1C6F116DA74FD38CE06735C62D837F1">
    <w:name w:val="2C1C6F116DA74FD38CE06735C62D837F1"/>
    <w:rsid w:val="006A6461"/>
    <w:rPr>
      <w:rFonts w:ascii="Neutraface Text Book" w:eastAsia="Gill Sans Nova Book" w:hAnsi="Neutraface Text Book" w:cs="Gill Sans Nova Book"/>
      <w:sz w:val="22"/>
      <w:szCs w:val="22"/>
    </w:rPr>
  </w:style>
  <w:style w:type="paragraph" w:customStyle="1" w:styleId="2BADE6DF00C04D6291A06083FBC95F475">
    <w:name w:val="2BADE6DF00C04D6291A06083FBC95F475"/>
    <w:rsid w:val="006A6461"/>
    <w:rPr>
      <w:rFonts w:ascii="Neutraface Text Book" w:eastAsia="Gill Sans Nova Book" w:hAnsi="Neutraface Text Book" w:cs="Gill Sans Nova Book"/>
      <w:sz w:val="22"/>
      <w:szCs w:val="22"/>
    </w:rPr>
  </w:style>
  <w:style w:type="paragraph" w:customStyle="1" w:styleId="3B1FBE47D04B44A4BB7B43BB2777731E5">
    <w:name w:val="3B1FBE47D04B44A4BB7B43BB2777731E5"/>
    <w:rsid w:val="006A6461"/>
    <w:rPr>
      <w:rFonts w:ascii="Neutraface Text Book" w:eastAsia="Gill Sans Nova Book" w:hAnsi="Neutraface Text Book" w:cs="Gill Sans Nova Book"/>
      <w:sz w:val="22"/>
      <w:szCs w:val="22"/>
    </w:rPr>
  </w:style>
  <w:style w:type="paragraph" w:customStyle="1" w:styleId="1FA9E35B39F84DE5A5B4A2457F0C97605">
    <w:name w:val="1FA9E35B39F84DE5A5B4A2457F0C97605"/>
    <w:rsid w:val="006A6461"/>
    <w:rPr>
      <w:rFonts w:ascii="Neutraface Text Book" w:eastAsia="Gill Sans Nova Book" w:hAnsi="Neutraface Text Book" w:cs="Gill Sans Nova Book"/>
      <w:sz w:val="22"/>
      <w:szCs w:val="22"/>
    </w:rPr>
  </w:style>
  <w:style w:type="paragraph" w:customStyle="1" w:styleId="21C1374023DC4465A5F9662394A2C8D05">
    <w:name w:val="21C1374023DC4465A5F9662394A2C8D05"/>
    <w:rsid w:val="006A6461"/>
    <w:rPr>
      <w:rFonts w:ascii="Neutraface Text Book" w:eastAsia="Gill Sans Nova Book" w:hAnsi="Neutraface Text Book" w:cs="Gill Sans Nova Book"/>
      <w:sz w:val="22"/>
      <w:szCs w:val="22"/>
    </w:rPr>
  </w:style>
  <w:style w:type="paragraph" w:customStyle="1" w:styleId="9D57C733E9CE445C9AC240F6D085AC295">
    <w:name w:val="9D57C733E9CE445C9AC240F6D085AC295"/>
    <w:rsid w:val="006A6461"/>
    <w:rPr>
      <w:rFonts w:ascii="Neutraface Text Book" w:eastAsia="Gill Sans Nova Book" w:hAnsi="Neutraface Text Book" w:cs="Gill Sans Nova Book"/>
      <w:sz w:val="22"/>
      <w:szCs w:val="22"/>
    </w:rPr>
  </w:style>
  <w:style w:type="paragraph" w:customStyle="1" w:styleId="81026D8A1DA649EE8D49CA8719A5952A5">
    <w:name w:val="81026D8A1DA649EE8D49CA8719A5952A5"/>
    <w:rsid w:val="006A6461"/>
    <w:rPr>
      <w:rFonts w:ascii="Neutraface Text Book" w:eastAsia="Gill Sans Nova Book" w:hAnsi="Neutraface Text Book" w:cs="Gill Sans Nova Book"/>
      <w:sz w:val="22"/>
      <w:szCs w:val="22"/>
    </w:rPr>
  </w:style>
  <w:style w:type="paragraph" w:customStyle="1" w:styleId="3EA6FDADC5A64B9491C4122A08A583885">
    <w:name w:val="3EA6FDADC5A64B9491C4122A08A583885"/>
    <w:rsid w:val="006A6461"/>
    <w:rPr>
      <w:rFonts w:ascii="Neutraface Text Book" w:eastAsia="Gill Sans Nova Book" w:hAnsi="Neutraface Text Book" w:cs="Gill Sans Nova Book"/>
      <w:sz w:val="22"/>
      <w:szCs w:val="22"/>
    </w:rPr>
  </w:style>
  <w:style w:type="paragraph" w:customStyle="1" w:styleId="85D9BAD9C228499AA77D10376E8E80D35">
    <w:name w:val="85D9BAD9C228499AA77D10376E8E80D35"/>
    <w:rsid w:val="006A6461"/>
    <w:rPr>
      <w:rFonts w:ascii="Neutraface Text Book" w:eastAsia="Gill Sans Nova Book" w:hAnsi="Neutraface Text Book" w:cs="Gill Sans Nova Book"/>
      <w:sz w:val="22"/>
      <w:szCs w:val="22"/>
    </w:rPr>
  </w:style>
  <w:style w:type="paragraph" w:customStyle="1" w:styleId="3AC3CD78C0924393A95E8738B8D891A53">
    <w:name w:val="3AC3CD78C0924393A95E8738B8D891A53"/>
    <w:rsid w:val="006A6461"/>
    <w:rPr>
      <w:rFonts w:ascii="Neutraface Text Book" w:eastAsia="Gill Sans Nova Book" w:hAnsi="Neutraface Text Book" w:cs="Gill Sans Nova Book"/>
      <w:sz w:val="22"/>
      <w:szCs w:val="22"/>
    </w:rPr>
  </w:style>
  <w:style w:type="paragraph" w:customStyle="1" w:styleId="793BC6EC36184B76B14BB51624DE04323">
    <w:name w:val="793BC6EC36184B76B14BB51624DE04323"/>
    <w:rsid w:val="006A6461"/>
    <w:rPr>
      <w:rFonts w:ascii="Neutraface Text Book" w:eastAsia="Gill Sans Nova Book" w:hAnsi="Neutraface Text Book" w:cs="Gill Sans Nova Book"/>
      <w:sz w:val="22"/>
      <w:szCs w:val="22"/>
    </w:rPr>
  </w:style>
  <w:style w:type="paragraph" w:customStyle="1" w:styleId="AEBD1C64751245B590FBF6611462B7713">
    <w:name w:val="AEBD1C64751245B590FBF6611462B7713"/>
    <w:rsid w:val="006A6461"/>
    <w:rPr>
      <w:rFonts w:ascii="Neutraface Text Book" w:eastAsia="Gill Sans Nova Book" w:hAnsi="Neutraface Text Book" w:cs="Gill Sans Nova Book"/>
      <w:sz w:val="22"/>
      <w:szCs w:val="22"/>
    </w:rPr>
  </w:style>
  <w:style w:type="paragraph" w:customStyle="1" w:styleId="7B35979A5A1F441E88EDA038BE0C341A3">
    <w:name w:val="7B35979A5A1F441E88EDA038BE0C341A3"/>
    <w:rsid w:val="006A6461"/>
    <w:rPr>
      <w:rFonts w:ascii="Neutraface Text Book" w:eastAsia="Gill Sans Nova Book" w:hAnsi="Neutraface Text Book" w:cs="Gill Sans Nova Book"/>
      <w:sz w:val="22"/>
      <w:szCs w:val="22"/>
    </w:rPr>
  </w:style>
  <w:style w:type="paragraph" w:customStyle="1" w:styleId="D722AFAAA33A499C95AE2E5EAAC111C63">
    <w:name w:val="D722AFAAA33A499C95AE2E5EAAC111C63"/>
    <w:rsid w:val="006A6461"/>
    <w:rPr>
      <w:rFonts w:ascii="Neutraface Text Book" w:eastAsia="Gill Sans Nova Book" w:hAnsi="Neutraface Text Book" w:cs="Gill Sans Nova Book"/>
      <w:sz w:val="22"/>
      <w:szCs w:val="22"/>
    </w:rPr>
  </w:style>
  <w:style w:type="paragraph" w:customStyle="1" w:styleId="73E5AAE378484191B72329629F371F142">
    <w:name w:val="73E5AAE378484191B72329629F371F142"/>
    <w:rsid w:val="006A6461"/>
    <w:rPr>
      <w:rFonts w:ascii="Neutraface Text Book" w:eastAsia="Gill Sans Nova Book" w:hAnsi="Neutraface Text Book" w:cs="Gill Sans Nova Book"/>
      <w:sz w:val="22"/>
      <w:szCs w:val="22"/>
    </w:rPr>
  </w:style>
  <w:style w:type="paragraph" w:customStyle="1" w:styleId="D2BF7A6B39A54104A47A05435833CA6B3">
    <w:name w:val="D2BF7A6B39A54104A47A05435833CA6B3"/>
    <w:rsid w:val="006A6461"/>
    <w:rPr>
      <w:rFonts w:ascii="Neutraface Text Book" w:eastAsia="Gill Sans Nova Book" w:hAnsi="Neutraface Text Book" w:cs="Gill Sans Nova Book"/>
      <w:sz w:val="22"/>
      <w:szCs w:val="22"/>
    </w:rPr>
  </w:style>
  <w:style w:type="paragraph" w:customStyle="1" w:styleId="5DFE9B647A2D465E9C6E52D0B869BA8F2">
    <w:name w:val="5DFE9B647A2D465E9C6E52D0B869BA8F2"/>
    <w:rsid w:val="006A6461"/>
    <w:rPr>
      <w:rFonts w:ascii="Neutraface Text Book" w:eastAsia="Gill Sans Nova Book" w:hAnsi="Neutraface Text Book" w:cs="Gill Sans Nova Book"/>
      <w:sz w:val="22"/>
      <w:szCs w:val="22"/>
    </w:rPr>
  </w:style>
  <w:style w:type="paragraph" w:customStyle="1" w:styleId="2BC3AF60D9E94F9DAD5CEC095471DB9E2">
    <w:name w:val="2BC3AF60D9E94F9DAD5CEC095471DB9E2"/>
    <w:rsid w:val="006A6461"/>
    <w:rPr>
      <w:rFonts w:ascii="Neutraface Text Book" w:eastAsia="Gill Sans Nova Book" w:hAnsi="Neutraface Text Book" w:cs="Gill Sans Nova Book"/>
      <w:sz w:val="22"/>
      <w:szCs w:val="22"/>
    </w:rPr>
  </w:style>
  <w:style w:type="paragraph" w:customStyle="1" w:styleId="66CE024E0A964B37B9C6316C0D8226E82">
    <w:name w:val="66CE024E0A964B37B9C6316C0D8226E82"/>
    <w:rsid w:val="006A6461"/>
    <w:rPr>
      <w:rFonts w:ascii="Neutraface Text Book" w:eastAsia="Gill Sans Nova Book" w:hAnsi="Neutraface Text Book" w:cs="Gill Sans Nova Book"/>
      <w:sz w:val="22"/>
      <w:szCs w:val="22"/>
    </w:rPr>
  </w:style>
  <w:style w:type="paragraph" w:customStyle="1" w:styleId="2C1C6F116DA74FD38CE06735C62D837F2">
    <w:name w:val="2C1C6F116DA74FD38CE06735C62D837F2"/>
    <w:rsid w:val="006A6461"/>
    <w:rPr>
      <w:rFonts w:ascii="Neutraface Text Book" w:eastAsia="Gill Sans Nova Book" w:hAnsi="Neutraface Text Book" w:cs="Gill Sans Nova Book"/>
      <w:sz w:val="22"/>
      <w:szCs w:val="22"/>
    </w:rPr>
  </w:style>
  <w:style w:type="paragraph" w:customStyle="1" w:styleId="2BADE6DF00C04D6291A06083FBC95F476">
    <w:name w:val="2BADE6DF00C04D6291A06083FBC95F476"/>
    <w:rsid w:val="006A6461"/>
    <w:rPr>
      <w:rFonts w:ascii="Neutraface Text Book" w:eastAsia="Gill Sans Nova Book" w:hAnsi="Neutraface Text Book" w:cs="Gill Sans Nova Book"/>
      <w:sz w:val="22"/>
      <w:szCs w:val="22"/>
    </w:rPr>
  </w:style>
  <w:style w:type="paragraph" w:customStyle="1" w:styleId="3B1FBE47D04B44A4BB7B43BB2777731E6">
    <w:name w:val="3B1FBE47D04B44A4BB7B43BB2777731E6"/>
    <w:rsid w:val="006A6461"/>
    <w:rPr>
      <w:rFonts w:ascii="Neutraface Text Book" w:eastAsia="Gill Sans Nova Book" w:hAnsi="Neutraface Text Book" w:cs="Gill Sans Nova Book"/>
      <w:sz w:val="22"/>
      <w:szCs w:val="22"/>
    </w:rPr>
  </w:style>
  <w:style w:type="paragraph" w:customStyle="1" w:styleId="1FA9E35B39F84DE5A5B4A2457F0C97606">
    <w:name w:val="1FA9E35B39F84DE5A5B4A2457F0C97606"/>
    <w:rsid w:val="006A6461"/>
    <w:rPr>
      <w:rFonts w:ascii="Neutraface Text Book" w:eastAsia="Gill Sans Nova Book" w:hAnsi="Neutraface Text Book" w:cs="Gill Sans Nova Book"/>
      <w:sz w:val="22"/>
      <w:szCs w:val="22"/>
    </w:rPr>
  </w:style>
  <w:style w:type="paragraph" w:customStyle="1" w:styleId="21C1374023DC4465A5F9662394A2C8D06">
    <w:name w:val="21C1374023DC4465A5F9662394A2C8D06"/>
    <w:rsid w:val="006A6461"/>
    <w:rPr>
      <w:rFonts w:ascii="Neutraface Text Book" w:eastAsia="Gill Sans Nova Book" w:hAnsi="Neutraface Text Book" w:cs="Gill Sans Nova Book"/>
      <w:sz w:val="22"/>
      <w:szCs w:val="22"/>
    </w:rPr>
  </w:style>
  <w:style w:type="paragraph" w:customStyle="1" w:styleId="9D57C733E9CE445C9AC240F6D085AC296">
    <w:name w:val="9D57C733E9CE445C9AC240F6D085AC296"/>
    <w:rsid w:val="006A6461"/>
    <w:rPr>
      <w:rFonts w:ascii="Neutraface Text Book" w:eastAsia="Gill Sans Nova Book" w:hAnsi="Neutraface Text Book" w:cs="Gill Sans Nova Book"/>
      <w:sz w:val="22"/>
      <w:szCs w:val="22"/>
    </w:rPr>
  </w:style>
  <w:style w:type="paragraph" w:customStyle="1" w:styleId="81026D8A1DA649EE8D49CA8719A5952A6">
    <w:name w:val="81026D8A1DA649EE8D49CA8719A5952A6"/>
    <w:rsid w:val="006A6461"/>
    <w:rPr>
      <w:rFonts w:ascii="Neutraface Text Book" w:eastAsia="Gill Sans Nova Book" w:hAnsi="Neutraface Text Book" w:cs="Gill Sans Nova Book"/>
      <w:sz w:val="22"/>
      <w:szCs w:val="22"/>
    </w:rPr>
  </w:style>
  <w:style w:type="paragraph" w:customStyle="1" w:styleId="3EA6FDADC5A64B9491C4122A08A583886">
    <w:name w:val="3EA6FDADC5A64B9491C4122A08A583886"/>
    <w:rsid w:val="006A6461"/>
    <w:rPr>
      <w:rFonts w:ascii="Neutraface Text Book" w:eastAsia="Gill Sans Nova Book" w:hAnsi="Neutraface Text Book" w:cs="Gill Sans Nova Book"/>
      <w:sz w:val="22"/>
      <w:szCs w:val="22"/>
    </w:rPr>
  </w:style>
  <w:style w:type="paragraph" w:customStyle="1" w:styleId="85D9BAD9C228499AA77D10376E8E80D36">
    <w:name w:val="85D9BAD9C228499AA77D10376E8E80D36"/>
    <w:rsid w:val="006A6461"/>
    <w:rPr>
      <w:rFonts w:ascii="Neutraface Text Book" w:eastAsia="Gill Sans Nova Book" w:hAnsi="Neutraface Text Book" w:cs="Gill Sans Nova Book"/>
      <w:sz w:val="22"/>
      <w:szCs w:val="22"/>
    </w:rPr>
  </w:style>
  <w:style w:type="paragraph" w:customStyle="1" w:styleId="3AC3CD78C0924393A95E8738B8D891A54">
    <w:name w:val="3AC3CD78C0924393A95E8738B8D891A54"/>
    <w:rsid w:val="006A6461"/>
    <w:rPr>
      <w:rFonts w:ascii="Neutraface Text Book" w:eastAsia="Gill Sans Nova Book" w:hAnsi="Neutraface Text Book" w:cs="Gill Sans Nova Book"/>
      <w:sz w:val="22"/>
      <w:szCs w:val="22"/>
    </w:rPr>
  </w:style>
  <w:style w:type="paragraph" w:customStyle="1" w:styleId="793BC6EC36184B76B14BB51624DE04324">
    <w:name w:val="793BC6EC36184B76B14BB51624DE04324"/>
    <w:rsid w:val="006A6461"/>
    <w:rPr>
      <w:rFonts w:ascii="Neutraface Text Book" w:eastAsia="Gill Sans Nova Book" w:hAnsi="Neutraface Text Book" w:cs="Gill Sans Nova Book"/>
      <w:sz w:val="22"/>
      <w:szCs w:val="22"/>
    </w:rPr>
  </w:style>
  <w:style w:type="paragraph" w:customStyle="1" w:styleId="AEBD1C64751245B590FBF6611462B7714">
    <w:name w:val="AEBD1C64751245B590FBF6611462B7714"/>
    <w:rsid w:val="006A6461"/>
    <w:rPr>
      <w:rFonts w:ascii="Neutraface Text Book" w:eastAsia="Gill Sans Nova Book" w:hAnsi="Neutraface Text Book" w:cs="Gill Sans Nova Book"/>
      <w:sz w:val="22"/>
      <w:szCs w:val="22"/>
    </w:rPr>
  </w:style>
  <w:style w:type="paragraph" w:customStyle="1" w:styleId="7B35979A5A1F441E88EDA038BE0C341A4">
    <w:name w:val="7B35979A5A1F441E88EDA038BE0C341A4"/>
    <w:rsid w:val="006A6461"/>
    <w:rPr>
      <w:rFonts w:ascii="Neutraface Text Book" w:eastAsia="Gill Sans Nova Book" w:hAnsi="Neutraface Text Book" w:cs="Gill Sans Nova Book"/>
      <w:sz w:val="22"/>
      <w:szCs w:val="22"/>
    </w:rPr>
  </w:style>
  <w:style w:type="paragraph" w:customStyle="1" w:styleId="D722AFAAA33A499C95AE2E5EAAC111C64">
    <w:name w:val="D722AFAAA33A499C95AE2E5EAAC111C64"/>
    <w:rsid w:val="006A6461"/>
    <w:rPr>
      <w:rFonts w:ascii="Neutraface Text Book" w:eastAsia="Gill Sans Nova Book" w:hAnsi="Neutraface Text Book" w:cs="Gill Sans Nova Book"/>
      <w:sz w:val="22"/>
      <w:szCs w:val="22"/>
    </w:rPr>
  </w:style>
  <w:style w:type="paragraph" w:customStyle="1" w:styleId="73E5AAE378484191B72329629F371F143">
    <w:name w:val="73E5AAE378484191B72329629F371F143"/>
    <w:rsid w:val="006A6461"/>
    <w:rPr>
      <w:rFonts w:ascii="Neutraface Text Book" w:eastAsia="Gill Sans Nova Book" w:hAnsi="Neutraface Text Book" w:cs="Gill Sans Nova Book"/>
      <w:sz w:val="22"/>
      <w:szCs w:val="22"/>
    </w:rPr>
  </w:style>
  <w:style w:type="paragraph" w:customStyle="1" w:styleId="D2BF7A6B39A54104A47A05435833CA6B4">
    <w:name w:val="D2BF7A6B39A54104A47A05435833CA6B4"/>
    <w:rsid w:val="006A6461"/>
    <w:rPr>
      <w:rFonts w:ascii="Neutraface Text Book" w:eastAsia="Gill Sans Nova Book" w:hAnsi="Neutraface Text Book" w:cs="Gill Sans Nova Book"/>
      <w:sz w:val="22"/>
      <w:szCs w:val="22"/>
    </w:rPr>
  </w:style>
  <w:style w:type="paragraph" w:customStyle="1" w:styleId="5DFE9B647A2D465E9C6E52D0B869BA8F3">
    <w:name w:val="5DFE9B647A2D465E9C6E52D0B869BA8F3"/>
    <w:rsid w:val="006A6461"/>
    <w:rPr>
      <w:rFonts w:ascii="Neutraface Text Book" w:eastAsia="Gill Sans Nova Book" w:hAnsi="Neutraface Text Book" w:cs="Gill Sans Nova Book"/>
      <w:sz w:val="22"/>
      <w:szCs w:val="22"/>
    </w:rPr>
  </w:style>
  <w:style w:type="paragraph" w:customStyle="1" w:styleId="2BC3AF60D9E94F9DAD5CEC095471DB9E3">
    <w:name w:val="2BC3AF60D9E94F9DAD5CEC095471DB9E3"/>
    <w:rsid w:val="006A6461"/>
    <w:rPr>
      <w:rFonts w:ascii="Neutraface Text Book" w:eastAsia="Gill Sans Nova Book" w:hAnsi="Neutraface Text Book" w:cs="Gill Sans Nova Book"/>
      <w:sz w:val="22"/>
      <w:szCs w:val="22"/>
    </w:rPr>
  </w:style>
  <w:style w:type="paragraph" w:customStyle="1" w:styleId="66CE024E0A964B37B9C6316C0D8226E83">
    <w:name w:val="66CE024E0A964B37B9C6316C0D8226E83"/>
    <w:rsid w:val="006A6461"/>
    <w:rPr>
      <w:rFonts w:ascii="Neutraface Text Book" w:eastAsia="Gill Sans Nova Book" w:hAnsi="Neutraface Text Book" w:cs="Gill Sans Nova Book"/>
      <w:sz w:val="22"/>
      <w:szCs w:val="22"/>
    </w:rPr>
  </w:style>
  <w:style w:type="paragraph" w:customStyle="1" w:styleId="2C1C6F116DA74FD38CE06735C62D837F3">
    <w:name w:val="2C1C6F116DA74FD38CE06735C62D837F3"/>
    <w:rsid w:val="006A6461"/>
    <w:rPr>
      <w:rFonts w:ascii="Neutraface Text Book" w:eastAsia="Gill Sans Nova Book" w:hAnsi="Neutraface Text Book" w:cs="Gill Sans Nova Book"/>
      <w:sz w:val="22"/>
      <w:szCs w:val="22"/>
    </w:rPr>
  </w:style>
  <w:style w:type="paragraph" w:customStyle="1" w:styleId="2BADE6DF00C04D6291A06083FBC95F477">
    <w:name w:val="2BADE6DF00C04D6291A06083FBC95F477"/>
    <w:rsid w:val="006A6461"/>
    <w:rPr>
      <w:rFonts w:ascii="Neutraface Text Book" w:eastAsia="Gill Sans Nova Book" w:hAnsi="Neutraface Text Book" w:cs="Gill Sans Nova Book"/>
      <w:sz w:val="22"/>
      <w:szCs w:val="22"/>
    </w:rPr>
  </w:style>
  <w:style w:type="paragraph" w:customStyle="1" w:styleId="3B1FBE47D04B44A4BB7B43BB2777731E7">
    <w:name w:val="3B1FBE47D04B44A4BB7B43BB2777731E7"/>
    <w:rsid w:val="006A6461"/>
    <w:rPr>
      <w:rFonts w:ascii="Neutraface Text Book" w:eastAsia="Gill Sans Nova Book" w:hAnsi="Neutraface Text Book" w:cs="Gill Sans Nova Book"/>
      <w:sz w:val="22"/>
      <w:szCs w:val="22"/>
    </w:rPr>
  </w:style>
  <w:style w:type="paragraph" w:customStyle="1" w:styleId="1FA9E35B39F84DE5A5B4A2457F0C97607">
    <w:name w:val="1FA9E35B39F84DE5A5B4A2457F0C97607"/>
    <w:rsid w:val="006A6461"/>
    <w:rPr>
      <w:rFonts w:ascii="Neutraface Text Book" w:eastAsia="Gill Sans Nova Book" w:hAnsi="Neutraface Text Book" w:cs="Gill Sans Nova Book"/>
      <w:sz w:val="22"/>
      <w:szCs w:val="22"/>
    </w:rPr>
  </w:style>
  <w:style w:type="paragraph" w:customStyle="1" w:styleId="21C1374023DC4465A5F9662394A2C8D07">
    <w:name w:val="21C1374023DC4465A5F9662394A2C8D07"/>
    <w:rsid w:val="006A6461"/>
    <w:rPr>
      <w:rFonts w:ascii="Neutraface Text Book" w:eastAsia="Gill Sans Nova Book" w:hAnsi="Neutraface Text Book" w:cs="Gill Sans Nova Book"/>
      <w:sz w:val="22"/>
      <w:szCs w:val="22"/>
    </w:rPr>
  </w:style>
  <w:style w:type="paragraph" w:customStyle="1" w:styleId="9D57C733E9CE445C9AC240F6D085AC297">
    <w:name w:val="9D57C733E9CE445C9AC240F6D085AC297"/>
    <w:rsid w:val="006A6461"/>
    <w:rPr>
      <w:rFonts w:ascii="Neutraface Text Book" w:eastAsia="Gill Sans Nova Book" w:hAnsi="Neutraface Text Book" w:cs="Gill Sans Nova Book"/>
      <w:sz w:val="22"/>
      <w:szCs w:val="22"/>
    </w:rPr>
  </w:style>
  <w:style w:type="paragraph" w:customStyle="1" w:styleId="81026D8A1DA649EE8D49CA8719A5952A7">
    <w:name w:val="81026D8A1DA649EE8D49CA8719A5952A7"/>
    <w:rsid w:val="006A6461"/>
    <w:rPr>
      <w:rFonts w:ascii="Neutraface Text Book" w:eastAsia="Gill Sans Nova Book" w:hAnsi="Neutraface Text Book" w:cs="Gill Sans Nova Book"/>
      <w:sz w:val="22"/>
      <w:szCs w:val="22"/>
    </w:rPr>
  </w:style>
  <w:style w:type="paragraph" w:customStyle="1" w:styleId="3EA6FDADC5A64B9491C4122A08A583887">
    <w:name w:val="3EA6FDADC5A64B9491C4122A08A583887"/>
    <w:rsid w:val="006A6461"/>
    <w:rPr>
      <w:rFonts w:ascii="Neutraface Text Book" w:eastAsia="Gill Sans Nova Book" w:hAnsi="Neutraface Text Book" w:cs="Gill Sans Nova Book"/>
      <w:sz w:val="22"/>
      <w:szCs w:val="22"/>
    </w:rPr>
  </w:style>
  <w:style w:type="paragraph" w:customStyle="1" w:styleId="85D9BAD9C228499AA77D10376E8E80D37">
    <w:name w:val="85D9BAD9C228499AA77D10376E8E80D37"/>
    <w:rsid w:val="006A6461"/>
    <w:rPr>
      <w:rFonts w:ascii="Neutraface Text Book" w:eastAsia="Gill Sans Nova Book" w:hAnsi="Neutraface Text Book" w:cs="Gill Sans Nova Book"/>
      <w:sz w:val="22"/>
      <w:szCs w:val="22"/>
    </w:rPr>
  </w:style>
  <w:style w:type="paragraph" w:customStyle="1" w:styleId="3AC3CD78C0924393A95E8738B8D891A55">
    <w:name w:val="3AC3CD78C0924393A95E8738B8D891A55"/>
    <w:rsid w:val="006A6461"/>
    <w:rPr>
      <w:rFonts w:ascii="Neutraface Text Book" w:eastAsia="Gill Sans Nova Book" w:hAnsi="Neutraface Text Book" w:cs="Gill Sans Nova Book"/>
      <w:sz w:val="22"/>
      <w:szCs w:val="22"/>
    </w:rPr>
  </w:style>
  <w:style w:type="paragraph" w:customStyle="1" w:styleId="793BC6EC36184B76B14BB51624DE04325">
    <w:name w:val="793BC6EC36184B76B14BB51624DE04325"/>
    <w:rsid w:val="006A6461"/>
    <w:rPr>
      <w:rFonts w:ascii="Neutraface Text Book" w:eastAsia="Gill Sans Nova Book" w:hAnsi="Neutraface Text Book" w:cs="Gill Sans Nova Book"/>
      <w:sz w:val="22"/>
      <w:szCs w:val="22"/>
    </w:rPr>
  </w:style>
  <w:style w:type="paragraph" w:customStyle="1" w:styleId="AEBD1C64751245B590FBF6611462B7715">
    <w:name w:val="AEBD1C64751245B590FBF6611462B7715"/>
    <w:rsid w:val="006A6461"/>
    <w:rPr>
      <w:rFonts w:ascii="Neutraface Text Book" w:eastAsia="Gill Sans Nova Book" w:hAnsi="Neutraface Text Book" w:cs="Gill Sans Nova Book"/>
      <w:sz w:val="22"/>
      <w:szCs w:val="22"/>
    </w:rPr>
  </w:style>
  <w:style w:type="paragraph" w:customStyle="1" w:styleId="7B35979A5A1F441E88EDA038BE0C341A5">
    <w:name w:val="7B35979A5A1F441E88EDA038BE0C341A5"/>
    <w:rsid w:val="006A6461"/>
    <w:rPr>
      <w:rFonts w:ascii="Neutraface Text Book" w:eastAsia="Gill Sans Nova Book" w:hAnsi="Neutraface Text Book" w:cs="Gill Sans Nova Book"/>
      <w:sz w:val="22"/>
      <w:szCs w:val="22"/>
    </w:rPr>
  </w:style>
  <w:style w:type="paragraph" w:customStyle="1" w:styleId="D722AFAAA33A499C95AE2E5EAAC111C65">
    <w:name w:val="D722AFAAA33A499C95AE2E5EAAC111C65"/>
    <w:rsid w:val="006A6461"/>
    <w:rPr>
      <w:rFonts w:ascii="Neutraface Text Book" w:eastAsia="Gill Sans Nova Book" w:hAnsi="Neutraface Text Book" w:cs="Gill Sans Nova Book"/>
      <w:sz w:val="22"/>
      <w:szCs w:val="22"/>
    </w:rPr>
  </w:style>
  <w:style w:type="paragraph" w:customStyle="1" w:styleId="73E5AAE378484191B72329629F371F144">
    <w:name w:val="73E5AAE378484191B72329629F371F144"/>
    <w:rsid w:val="006A6461"/>
    <w:rPr>
      <w:rFonts w:ascii="Neutraface Text Book" w:eastAsia="Gill Sans Nova Book" w:hAnsi="Neutraface Text Book" w:cs="Gill Sans Nova Book"/>
      <w:sz w:val="22"/>
      <w:szCs w:val="22"/>
    </w:rPr>
  </w:style>
  <w:style w:type="paragraph" w:customStyle="1" w:styleId="D2BF7A6B39A54104A47A05435833CA6B5">
    <w:name w:val="D2BF7A6B39A54104A47A05435833CA6B5"/>
    <w:rsid w:val="006A6461"/>
    <w:rPr>
      <w:rFonts w:ascii="Neutraface Text Book" w:eastAsia="Gill Sans Nova Book" w:hAnsi="Neutraface Text Book" w:cs="Gill Sans Nova Book"/>
      <w:sz w:val="22"/>
      <w:szCs w:val="22"/>
    </w:rPr>
  </w:style>
  <w:style w:type="paragraph" w:customStyle="1" w:styleId="5DFE9B647A2D465E9C6E52D0B869BA8F4">
    <w:name w:val="5DFE9B647A2D465E9C6E52D0B869BA8F4"/>
    <w:rsid w:val="006A6461"/>
    <w:rPr>
      <w:rFonts w:ascii="Neutraface Text Book" w:eastAsia="Gill Sans Nova Book" w:hAnsi="Neutraface Text Book" w:cs="Gill Sans Nova Book"/>
      <w:sz w:val="22"/>
      <w:szCs w:val="22"/>
    </w:rPr>
  </w:style>
  <w:style w:type="paragraph" w:customStyle="1" w:styleId="2BC3AF60D9E94F9DAD5CEC095471DB9E4">
    <w:name w:val="2BC3AF60D9E94F9DAD5CEC095471DB9E4"/>
    <w:rsid w:val="006A6461"/>
    <w:rPr>
      <w:rFonts w:ascii="Neutraface Text Book" w:eastAsia="Gill Sans Nova Book" w:hAnsi="Neutraface Text Book" w:cs="Gill Sans Nova Book"/>
      <w:sz w:val="22"/>
      <w:szCs w:val="22"/>
    </w:rPr>
  </w:style>
  <w:style w:type="paragraph" w:customStyle="1" w:styleId="66CE024E0A964B37B9C6316C0D8226E84">
    <w:name w:val="66CE024E0A964B37B9C6316C0D8226E84"/>
    <w:rsid w:val="006A6461"/>
    <w:rPr>
      <w:rFonts w:ascii="Neutraface Text Book" w:eastAsia="Gill Sans Nova Book" w:hAnsi="Neutraface Text Book" w:cs="Gill Sans Nova Book"/>
      <w:sz w:val="22"/>
      <w:szCs w:val="22"/>
    </w:rPr>
  </w:style>
  <w:style w:type="paragraph" w:customStyle="1" w:styleId="2C1C6F116DA74FD38CE06735C62D837F4">
    <w:name w:val="2C1C6F116DA74FD38CE06735C62D837F4"/>
    <w:rsid w:val="006A6461"/>
    <w:rPr>
      <w:rFonts w:ascii="Neutraface Text Book" w:eastAsia="Gill Sans Nova Book" w:hAnsi="Neutraface Text Book" w:cs="Gill Sans Nova Book"/>
      <w:sz w:val="22"/>
      <w:szCs w:val="22"/>
    </w:rPr>
  </w:style>
  <w:style w:type="paragraph" w:customStyle="1" w:styleId="2BADE6DF00C04D6291A06083FBC95F478">
    <w:name w:val="2BADE6DF00C04D6291A06083FBC95F478"/>
    <w:rsid w:val="006A6461"/>
    <w:rPr>
      <w:rFonts w:ascii="Neutraface Text Book" w:eastAsia="Gill Sans Nova Book" w:hAnsi="Neutraface Text Book" w:cs="Gill Sans Nova Book"/>
      <w:sz w:val="22"/>
      <w:szCs w:val="22"/>
    </w:rPr>
  </w:style>
  <w:style w:type="paragraph" w:customStyle="1" w:styleId="3B1FBE47D04B44A4BB7B43BB2777731E8">
    <w:name w:val="3B1FBE47D04B44A4BB7B43BB2777731E8"/>
    <w:rsid w:val="006A6461"/>
    <w:rPr>
      <w:rFonts w:ascii="Neutraface Text Book" w:eastAsia="Gill Sans Nova Book" w:hAnsi="Neutraface Text Book" w:cs="Gill Sans Nova Book"/>
      <w:sz w:val="22"/>
      <w:szCs w:val="22"/>
    </w:rPr>
  </w:style>
  <w:style w:type="paragraph" w:customStyle="1" w:styleId="1FA9E35B39F84DE5A5B4A2457F0C97608">
    <w:name w:val="1FA9E35B39F84DE5A5B4A2457F0C97608"/>
    <w:rsid w:val="006A6461"/>
    <w:rPr>
      <w:rFonts w:ascii="Neutraface Text Book" w:eastAsia="Gill Sans Nova Book" w:hAnsi="Neutraface Text Book" w:cs="Gill Sans Nova Book"/>
      <w:sz w:val="22"/>
      <w:szCs w:val="22"/>
    </w:rPr>
  </w:style>
  <w:style w:type="paragraph" w:customStyle="1" w:styleId="21C1374023DC4465A5F9662394A2C8D08">
    <w:name w:val="21C1374023DC4465A5F9662394A2C8D08"/>
    <w:rsid w:val="006A6461"/>
    <w:rPr>
      <w:rFonts w:ascii="Neutraface Text Book" w:eastAsia="Gill Sans Nova Book" w:hAnsi="Neutraface Text Book" w:cs="Gill Sans Nova Book"/>
      <w:sz w:val="22"/>
      <w:szCs w:val="22"/>
    </w:rPr>
  </w:style>
  <w:style w:type="paragraph" w:customStyle="1" w:styleId="9D57C733E9CE445C9AC240F6D085AC298">
    <w:name w:val="9D57C733E9CE445C9AC240F6D085AC298"/>
    <w:rsid w:val="006A6461"/>
    <w:rPr>
      <w:rFonts w:ascii="Neutraface Text Book" w:eastAsia="Gill Sans Nova Book" w:hAnsi="Neutraface Text Book" w:cs="Gill Sans Nova Book"/>
      <w:sz w:val="22"/>
      <w:szCs w:val="22"/>
    </w:rPr>
  </w:style>
  <w:style w:type="paragraph" w:customStyle="1" w:styleId="81026D8A1DA649EE8D49CA8719A5952A8">
    <w:name w:val="81026D8A1DA649EE8D49CA8719A5952A8"/>
    <w:rsid w:val="006A6461"/>
    <w:rPr>
      <w:rFonts w:ascii="Neutraface Text Book" w:eastAsia="Gill Sans Nova Book" w:hAnsi="Neutraface Text Book" w:cs="Gill Sans Nova Book"/>
      <w:sz w:val="22"/>
      <w:szCs w:val="22"/>
    </w:rPr>
  </w:style>
  <w:style w:type="paragraph" w:customStyle="1" w:styleId="3EA6FDADC5A64B9491C4122A08A583888">
    <w:name w:val="3EA6FDADC5A64B9491C4122A08A583888"/>
    <w:rsid w:val="006A6461"/>
    <w:rPr>
      <w:rFonts w:ascii="Neutraface Text Book" w:eastAsia="Gill Sans Nova Book" w:hAnsi="Neutraface Text Book" w:cs="Gill Sans Nova Book"/>
      <w:sz w:val="22"/>
      <w:szCs w:val="22"/>
    </w:rPr>
  </w:style>
  <w:style w:type="paragraph" w:customStyle="1" w:styleId="85D9BAD9C228499AA77D10376E8E80D38">
    <w:name w:val="85D9BAD9C228499AA77D10376E8E80D38"/>
    <w:rsid w:val="006A6461"/>
    <w:rPr>
      <w:rFonts w:ascii="Neutraface Text Book" w:eastAsia="Gill Sans Nova Book" w:hAnsi="Neutraface Text Book" w:cs="Gill Sans Nova Book"/>
      <w:sz w:val="22"/>
      <w:szCs w:val="22"/>
    </w:rPr>
  </w:style>
  <w:style w:type="paragraph" w:customStyle="1" w:styleId="3AC3CD78C0924393A95E8738B8D891A56">
    <w:name w:val="3AC3CD78C0924393A95E8738B8D891A56"/>
    <w:rsid w:val="006A6461"/>
    <w:rPr>
      <w:rFonts w:ascii="Neutraface Text Book" w:eastAsia="Gill Sans Nova Book" w:hAnsi="Neutraface Text Book" w:cs="Gill Sans Nova Book"/>
      <w:sz w:val="22"/>
      <w:szCs w:val="22"/>
    </w:rPr>
  </w:style>
  <w:style w:type="paragraph" w:customStyle="1" w:styleId="793BC6EC36184B76B14BB51624DE04326">
    <w:name w:val="793BC6EC36184B76B14BB51624DE04326"/>
    <w:rsid w:val="006A6461"/>
    <w:rPr>
      <w:rFonts w:ascii="Neutraface Text Book" w:eastAsia="Gill Sans Nova Book" w:hAnsi="Neutraface Text Book" w:cs="Gill Sans Nova Book"/>
      <w:sz w:val="22"/>
      <w:szCs w:val="22"/>
    </w:rPr>
  </w:style>
  <w:style w:type="paragraph" w:customStyle="1" w:styleId="AEBD1C64751245B590FBF6611462B7716">
    <w:name w:val="AEBD1C64751245B590FBF6611462B7716"/>
    <w:rsid w:val="006A6461"/>
    <w:rPr>
      <w:rFonts w:ascii="Neutraface Text Book" w:eastAsia="Gill Sans Nova Book" w:hAnsi="Neutraface Text Book" w:cs="Gill Sans Nova Book"/>
      <w:sz w:val="22"/>
      <w:szCs w:val="22"/>
    </w:rPr>
  </w:style>
  <w:style w:type="paragraph" w:customStyle="1" w:styleId="7B35979A5A1F441E88EDA038BE0C341A6">
    <w:name w:val="7B35979A5A1F441E88EDA038BE0C341A6"/>
    <w:rsid w:val="006A6461"/>
    <w:rPr>
      <w:rFonts w:ascii="Neutraface Text Book" w:eastAsia="Gill Sans Nova Book" w:hAnsi="Neutraface Text Book" w:cs="Gill Sans Nova Book"/>
      <w:sz w:val="22"/>
      <w:szCs w:val="22"/>
    </w:rPr>
  </w:style>
  <w:style w:type="paragraph" w:customStyle="1" w:styleId="D722AFAAA33A499C95AE2E5EAAC111C66">
    <w:name w:val="D722AFAAA33A499C95AE2E5EAAC111C66"/>
    <w:rsid w:val="006A6461"/>
    <w:rPr>
      <w:rFonts w:ascii="Neutraface Text Book" w:eastAsia="Gill Sans Nova Book" w:hAnsi="Neutraface Text Book" w:cs="Gill Sans Nova Book"/>
      <w:sz w:val="22"/>
      <w:szCs w:val="22"/>
    </w:rPr>
  </w:style>
  <w:style w:type="paragraph" w:customStyle="1" w:styleId="73E5AAE378484191B72329629F371F145">
    <w:name w:val="73E5AAE378484191B72329629F371F145"/>
    <w:rsid w:val="006A6461"/>
    <w:rPr>
      <w:rFonts w:ascii="Neutraface Text Book" w:eastAsia="Gill Sans Nova Book" w:hAnsi="Neutraface Text Book" w:cs="Gill Sans Nova Book"/>
      <w:sz w:val="22"/>
      <w:szCs w:val="22"/>
    </w:rPr>
  </w:style>
  <w:style w:type="paragraph" w:customStyle="1" w:styleId="D2BF7A6B39A54104A47A05435833CA6B6">
    <w:name w:val="D2BF7A6B39A54104A47A05435833CA6B6"/>
    <w:rsid w:val="006A6461"/>
    <w:rPr>
      <w:rFonts w:ascii="Neutraface Text Book" w:eastAsia="Gill Sans Nova Book" w:hAnsi="Neutraface Text Book" w:cs="Gill Sans Nova Book"/>
      <w:sz w:val="22"/>
      <w:szCs w:val="22"/>
    </w:rPr>
  </w:style>
  <w:style w:type="paragraph" w:customStyle="1" w:styleId="5DFE9B647A2D465E9C6E52D0B869BA8F5">
    <w:name w:val="5DFE9B647A2D465E9C6E52D0B869BA8F5"/>
    <w:rsid w:val="006A6461"/>
    <w:rPr>
      <w:rFonts w:ascii="Neutraface Text Book" w:eastAsia="Gill Sans Nova Book" w:hAnsi="Neutraface Text Book" w:cs="Gill Sans Nova Book"/>
      <w:sz w:val="22"/>
      <w:szCs w:val="22"/>
    </w:rPr>
  </w:style>
  <w:style w:type="paragraph" w:customStyle="1" w:styleId="2BC3AF60D9E94F9DAD5CEC095471DB9E5">
    <w:name w:val="2BC3AF60D9E94F9DAD5CEC095471DB9E5"/>
    <w:rsid w:val="006A6461"/>
    <w:rPr>
      <w:rFonts w:ascii="Neutraface Text Book" w:eastAsia="Gill Sans Nova Book" w:hAnsi="Neutraface Text Book" w:cs="Gill Sans Nova Book"/>
      <w:sz w:val="22"/>
      <w:szCs w:val="22"/>
    </w:rPr>
  </w:style>
  <w:style w:type="paragraph" w:customStyle="1" w:styleId="66CE024E0A964B37B9C6316C0D8226E85">
    <w:name w:val="66CE024E0A964B37B9C6316C0D8226E85"/>
    <w:rsid w:val="006A6461"/>
    <w:rPr>
      <w:rFonts w:ascii="Neutraface Text Book" w:eastAsia="Gill Sans Nova Book" w:hAnsi="Neutraface Text Book" w:cs="Gill Sans Nova Book"/>
      <w:sz w:val="22"/>
      <w:szCs w:val="22"/>
    </w:rPr>
  </w:style>
  <w:style w:type="paragraph" w:customStyle="1" w:styleId="2C1C6F116DA74FD38CE06735C62D837F5">
    <w:name w:val="2C1C6F116DA74FD38CE06735C62D837F5"/>
    <w:rsid w:val="006A6461"/>
    <w:rPr>
      <w:rFonts w:ascii="Neutraface Text Book" w:eastAsia="Gill Sans Nova Book" w:hAnsi="Neutraface Text Book" w:cs="Gill Sans Nova Book"/>
      <w:sz w:val="22"/>
      <w:szCs w:val="22"/>
    </w:rPr>
  </w:style>
  <w:style w:type="paragraph" w:customStyle="1" w:styleId="2BADE6DF00C04D6291A06083FBC95F479">
    <w:name w:val="2BADE6DF00C04D6291A06083FBC95F479"/>
    <w:rsid w:val="006A6461"/>
    <w:rPr>
      <w:rFonts w:ascii="Neutraface Text Book" w:eastAsia="Gill Sans Nova Book" w:hAnsi="Neutraface Text Book" w:cs="Gill Sans Nova Book"/>
      <w:sz w:val="22"/>
      <w:szCs w:val="22"/>
    </w:rPr>
  </w:style>
  <w:style w:type="paragraph" w:customStyle="1" w:styleId="3B1FBE47D04B44A4BB7B43BB2777731E9">
    <w:name w:val="3B1FBE47D04B44A4BB7B43BB2777731E9"/>
    <w:rsid w:val="006A6461"/>
    <w:rPr>
      <w:rFonts w:ascii="Neutraface Text Book" w:eastAsia="Gill Sans Nova Book" w:hAnsi="Neutraface Text Book" w:cs="Gill Sans Nova Book"/>
      <w:sz w:val="22"/>
      <w:szCs w:val="22"/>
    </w:rPr>
  </w:style>
  <w:style w:type="paragraph" w:customStyle="1" w:styleId="1FA9E35B39F84DE5A5B4A2457F0C97609">
    <w:name w:val="1FA9E35B39F84DE5A5B4A2457F0C97609"/>
    <w:rsid w:val="006A6461"/>
    <w:rPr>
      <w:rFonts w:ascii="Neutraface Text Book" w:eastAsia="Gill Sans Nova Book" w:hAnsi="Neutraface Text Book" w:cs="Gill Sans Nova Book"/>
      <w:sz w:val="22"/>
      <w:szCs w:val="22"/>
    </w:rPr>
  </w:style>
  <w:style w:type="paragraph" w:customStyle="1" w:styleId="21C1374023DC4465A5F9662394A2C8D09">
    <w:name w:val="21C1374023DC4465A5F9662394A2C8D09"/>
    <w:rsid w:val="006A6461"/>
    <w:rPr>
      <w:rFonts w:ascii="Neutraface Text Book" w:eastAsia="Gill Sans Nova Book" w:hAnsi="Neutraface Text Book" w:cs="Gill Sans Nova Book"/>
      <w:sz w:val="22"/>
      <w:szCs w:val="22"/>
    </w:rPr>
  </w:style>
  <w:style w:type="paragraph" w:customStyle="1" w:styleId="9D57C733E9CE445C9AC240F6D085AC299">
    <w:name w:val="9D57C733E9CE445C9AC240F6D085AC299"/>
    <w:rsid w:val="006A6461"/>
    <w:rPr>
      <w:rFonts w:ascii="Neutraface Text Book" w:eastAsia="Gill Sans Nova Book" w:hAnsi="Neutraface Text Book" w:cs="Gill Sans Nova Book"/>
      <w:sz w:val="22"/>
      <w:szCs w:val="22"/>
    </w:rPr>
  </w:style>
  <w:style w:type="paragraph" w:customStyle="1" w:styleId="81026D8A1DA649EE8D49CA8719A5952A9">
    <w:name w:val="81026D8A1DA649EE8D49CA8719A5952A9"/>
    <w:rsid w:val="006A6461"/>
    <w:rPr>
      <w:rFonts w:ascii="Neutraface Text Book" w:eastAsia="Gill Sans Nova Book" w:hAnsi="Neutraface Text Book" w:cs="Gill Sans Nova Book"/>
      <w:sz w:val="22"/>
      <w:szCs w:val="22"/>
    </w:rPr>
  </w:style>
  <w:style w:type="paragraph" w:customStyle="1" w:styleId="3EA6FDADC5A64B9491C4122A08A583889">
    <w:name w:val="3EA6FDADC5A64B9491C4122A08A583889"/>
    <w:rsid w:val="006A6461"/>
    <w:rPr>
      <w:rFonts w:ascii="Neutraface Text Book" w:eastAsia="Gill Sans Nova Book" w:hAnsi="Neutraface Text Book" w:cs="Gill Sans Nova Book"/>
      <w:sz w:val="22"/>
      <w:szCs w:val="22"/>
    </w:rPr>
  </w:style>
  <w:style w:type="paragraph" w:customStyle="1" w:styleId="85D9BAD9C228499AA77D10376E8E80D39">
    <w:name w:val="85D9BAD9C228499AA77D10376E8E80D39"/>
    <w:rsid w:val="006A6461"/>
    <w:rPr>
      <w:rFonts w:ascii="Neutraface Text Book" w:eastAsia="Gill Sans Nova Book" w:hAnsi="Neutraface Text Book" w:cs="Gill Sans Nova Book"/>
      <w:sz w:val="22"/>
      <w:szCs w:val="22"/>
    </w:rPr>
  </w:style>
  <w:style w:type="paragraph" w:customStyle="1" w:styleId="3AC3CD78C0924393A95E8738B8D891A57">
    <w:name w:val="3AC3CD78C0924393A95E8738B8D891A57"/>
    <w:rsid w:val="006A6461"/>
    <w:rPr>
      <w:rFonts w:ascii="Neutraface Text Book" w:eastAsia="Gill Sans Nova Book" w:hAnsi="Neutraface Text Book" w:cs="Gill Sans Nova Book"/>
      <w:sz w:val="22"/>
      <w:szCs w:val="22"/>
    </w:rPr>
  </w:style>
  <w:style w:type="paragraph" w:customStyle="1" w:styleId="793BC6EC36184B76B14BB51624DE04327">
    <w:name w:val="793BC6EC36184B76B14BB51624DE04327"/>
    <w:rsid w:val="006A6461"/>
    <w:rPr>
      <w:rFonts w:ascii="Neutraface Text Book" w:eastAsia="Gill Sans Nova Book" w:hAnsi="Neutraface Text Book" w:cs="Gill Sans Nova Book"/>
      <w:sz w:val="22"/>
      <w:szCs w:val="22"/>
    </w:rPr>
  </w:style>
  <w:style w:type="paragraph" w:customStyle="1" w:styleId="AEBD1C64751245B590FBF6611462B7717">
    <w:name w:val="AEBD1C64751245B590FBF6611462B7717"/>
    <w:rsid w:val="006A6461"/>
    <w:rPr>
      <w:rFonts w:ascii="Neutraface Text Book" w:eastAsia="Gill Sans Nova Book" w:hAnsi="Neutraface Text Book" w:cs="Gill Sans Nova Book"/>
      <w:sz w:val="22"/>
      <w:szCs w:val="22"/>
    </w:rPr>
  </w:style>
  <w:style w:type="paragraph" w:customStyle="1" w:styleId="7B35979A5A1F441E88EDA038BE0C341A7">
    <w:name w:val="7B35979A5A1F441E88EDA038BE0C341A7"/>
    <w:rsid w:val="006A6461"/>
    <w:rPr>
      <w:rFonts w:ascii="Neutraface Text Book" w:eastAsia="Gill Sans Nova Book" w:hAnsi="Neutraface Text Book" w:cs="Gill Sans Nova Book"/>
      <w:sz w:val="22"/>
      <w:szCs w:val="22"/>
    </w:rPr>
  </w:style>
  <w:style w:type="paragraph" w:customStyle="1" w:styleId="D722AFAAA33A499C95AE2E5EAAC111C67">
    <w:name w:val="D722AFAAA33A499C95AE2E5EAAC111C67"/>
    <w:rsid w:val="006A6461"/>
    <w:rPr>
      <w:rFonts w:ascii="Neutraface Text Book" w:eastAsia="Gill Sans Nova Book" w:hAnsi="Neutraface Text Book" w:cs="Gill Sans Nova Book"/>
      <w:sz w:val="22"/>
      <w:szCs w:val="22"/>
    </w:rPr>
  </w:style>
  <w:style w:type="paragraph" w:customStyle="1" w:styleId="73E5AAE378484191B72329629F371F146">
    <w:name w:val="73E5AAE378484191B72329629F371F146"/>
    <w:rsid w:val="006A6461"/>
    <w:rPr>
      <w:rFonts w:ascii="Neutraface Text Book" w:eastAsia="Gill Sans Nova Book" w:hAnsi="Neutraface Text Book" w:cs="Gill Sans Nova Book"/>
      <w:sz w:val="22"/>
      <w:szCs w:val="22"/>
    </w:rPr>
  </w:style>
  <w:style w:type="paragraph" w:customStyle="1" w:styleId="D2BF7A6B39A54104A47A05435833CA6B7">
    <w:name w:val="D2BF7A6B39A54104A47A05435833CA6B7"/>
    <w:rsid w:val="006A6461"/>
    <w:rPr>
      <w:rFonts w:ascii="Neutraface Text Book" w:eastAsia="Gill Sans Nova Book" w:hAnsi="Neutraface Text Book" w:cs="Gill Sans Nova Book"/>
      <w:sz w:val="22"/>
      <w:szCs w:val="22"/>
    </w:rPr>
  </w:style>
  <w:style w:type="paragraph" w:customStyle="1" w:styleId="5DFE9B647A2D465E9C6E52D0B869BA8F6">
    <w:name w:val="5DFE9B647A2D465E9C6E52D0B869BA8F6"/>
    <w:rsid w:val="006A6461"/>
    <w:rPr>
      <w:rFonts w:ascii="Neutraface Text Book" w:eastAsia="Gill Sans Nova Book" w:hAnsi="Neutraface Text Book" w:cs="Gill Sans Nova Book"/>
      <w:sz w:val="22"/>
      <w:szCs w:val="22"/>
    </w:rPr>
  </w:style>
  <w:style w:type="paragraph" w:customStyle="1" w:styleId="2BC3AF60D9E94F9DAD5CEC095471DB9E6">
    <w:name w:val="2BC3AF60D9E94F9DAD5CEC095471DB9E6"/>
    <w:rsid w:val="006A6461"/>
    <w:rPr>
      <w:rFonts w:ascii="Neutraface Text Book" w:eastAsia="Gill Sans Nova Book" w:hAnsi="Neutraface Text Book" w:cs="Gill Sans Nova Book"/>
      <w:sz w:val="22"/>
      <w:szCs w:val="22"/>
    </w:rPr>
  </w:style>
  <w:style w:type="paragraph" w:customStyle="1" w:styleId="66CE024E0A964B37B9C6316C0D8226E86">
    <w:name w:val="66CE024E0A964B37B9C6316C0D8226E86"/>
    <w:rsid w:val="006A6461"/>
    <w:rPr>
      <w:rFonts w:ascii="Neutraface Text Book" w:eastAsia="Gill Sans Nova Book" w:hAnsi="Neutraface Text Book" w:cs="Gill Sans Nova Book"/>
      <w:sz w:val="22"/>
      <w:szCs w:val="22"/>
    </w:rPr>
  </w:style>
  <w:style w:type="paragraph" w:customStyle="1" w:styleId="2C1C6F116DA74FD38CE06735C62D837F6">
    <w:name w:val="2C1C6F116DA74FD38CE06735C62D837F6"/>
    <w:rsid w:val="006A6461"/>
    <w:rPr>
      <w:rFonts w:ascii="Neutraface Text Book" w:eastAsia="Gill Sans Nova Book" w:hAnsi="Neutraface Text Book" w:cs="Gill Sans Nova Book"/>
      <w:sz w:val="22"/>
      <w:szCs w:val="22"/>
    </w:rPr>
  </w:style>
  <w:style w:type="paragraph" w:customStyle="1" w:styleId="2BADE6DF00C04D6291A06083FBC95F4710">
    <w:name w:val="2BADE6DF00C04D6291A06083FBC95F4710"/>
    <w:rsid w:val="006A6461"/>
    <w:rPr>
      <w:rFonts w:ascii="Neutraface Text Book" w:eastAsia="Gill Sans Nova Book" w:hAnsi="Neutraface Text Book" w:cs="Gill Sans Nova Book"/>
      <w:sz w:val="22"/>
      <w:szCs w:val="22"/>
    </w:rPr>
  </w:style>
  <w:style w:type="paragraph" w:customStyle="1" w:styleId="3B1FBE47D04B44A4BB7B43BB2777731E10">
    <w:name w:val="3B1FBE47D04B44A4BB7B43BB2777731E10"/>
    <w:rsid w:val="006A6461"/>
    <w:rPr>
      <w:rFonts w:ascii="Neutraface Text Book" w:eastAsia="Gill Sans Nova Book" w:hAnsi="Neutraface Text Book" w:cs="Gill Sans Nova Book"/>
      <w:sz w:val="22"/>
      <w:szCs w:val="22"/>
    </w:rPr>
  </w:style>
  <w:style w:type="paragraph" w:customStyle="1" w:styleId="1FA9E35B39F84DE5A5B4A2457F0C976010">
    <w:name w:val="1FA9E35B39F84DE5A5B4A2457F0C976010"/>
    <w:rsid w:val="006A6461"/>
    <w:rPr>
      <w:rFonts w:ascii="Neutraface Text Book" w:eastAsia="Gill Sans Nova Book" w:hAnsi="Neutraface Text Book" w:cs="Gill Sans Nova Book"/>
      <w:sz w:val="22"/>
      <w:szCs w:val="22"/>
    </w:rPr>
  </w:style>
  <w:style w:type="paragraph" w:customStyle="1" w:styleId="21C1374023DC4465A5F9662394A2C8D010">
    <w:name w:val="21C1374023DC4465A5F9662394A2C8D010"/>
    <w:rsid w:val="006A6461"/>
    <w:rPr>
      <w:rFonts w:ascii="Neutraface Text Book" w:eastAsia="Gill Sans Nova Book" w:hAnsi="Neutraface Text Book" w:cs="Gill Sans Nova Book"/>
      <w:sz w:val="22"/>
      <w:szCs w:val="22"/>
    </w:rPr>
  </w:style>
  <w:style w:type="paragraph" w:customStyle="1" w:styleId="9D57C733E9CE445C9AC240F6D085AC2910">
    <w:name w:val="9D57C733E9CE445C9AC240F6D085AC2910"/>
    <w:rsid w:val="006A6461"/>
    <w:rPr>
      <w:rFonts w:ascii="Neutraface Text Book" w:eastAsia="Gill Sans Nova Book" w:hAnsi="Neutraface Text Book" w:cs="Gill Sans Nova Book"/>
      <w:sz w:val="22"/>
      <w:szCs w:val="22"/>
    </w:rPr>
  </w:style>
  <w:style w:type="paragraph" w:customStyle="1" w:styleId="81026D8A1DA649EE8D49CA8719A5952A10">
    <w:name w:val="81026D8A1DA649EE8D49CA8719A5952A10"/>
    <w:rsid w:val="006A6461"/>
    <w:rPr>
      <w:rFonts w:ascii="Neutraface Text Book" w:eastAsia="Gill Sans Nova Book" w:hAnsi="Neutraface Text Book" w:cs="Gill Sans Nova Book"/>
      <w:sz w:val="22"/>
      <w:szCs w:val="22"/>
    </w:rPr>
  </w:style>
  <w:style w:type="paragraph" w:customStyle="1" w:styleId="3EA6FDADC5A64B9491C4122A08A5838810">
    <w:name w:val="3EA6FDADC5A64B9491C4122A08A5838810"/>
    <w:rsid w:val="006A6461"/>
    <w:rPr>
      <w:rFonts w:ascii="Neutraface Text Book" w:eastAsia="Gill Sans Nova Book" w:hAnsi="Neutraface Text Book" w:cs="Gill Sans Nova Book"/>
      <w:sz w:val="22"/>
      <w:szCs w:val="22"/>
    </w:rPr>
  </w:style>
  <w:style w:type="paragraph" w:customStyle="1" w:styleId="85D9BAD9C228499AA77D10376E8E80D310">
    <w:name w:val="85D9BAD9C228499AA77D10376E8E80D310"/>
    <w:rsid w:val="006A6461"/>
    <w:rPr>
      <w:rFonts w:ascii="Neutraface Text Book" w:eastAsia="Gill Sans Nova Book" w:hAnsi="Neutraface Text Book" w:cs="Gill Sans Nova Book"/>
      <w:sz w:val="22"/>
      <w:szCs w:val="22"/>
    </w:rPr>
  </w:style>
  <w:style w:type="paragraph" w:customStyle="1" w:styleId="3AC3CD78C0924393A95E8738B8D891A58">
    <w:name w:val="3AC3CD78C0924393A95E8738B8D891A58"/>
    <w:rsid w:val="006A6461"/>
    <w:rPr>
      <w:rFonts w:ascii="Neutraface Text Book" w:eastAsia="Gill Sans Nova Book" w:hAnsi="Neutraface Text Book" w:cs="Gill Sans Nova Book"/>
      <w:sz w:val="22"/>
      <w:szCs w:val="22"/>
    </w:rPr>
  </w:style>
  <w:style w:type="paragraph" w:customStyle="1" w:styleId="793BC6EC36184B76B14BB51624DE04328">
    <w:name w:val="793BC6EC36184B76B14BB51624DE04328"/>
    <w:rsid w:val="006A6461"/>
    <w:rPr>
      <w:rFonts w:ascii="Neutraface Text Book" w:eastAsia="Gill Sans Nova Book" w:hAnsi="Neutraface Text Book" w:cs="Gill Sans Nova Book"/>
      <w:sz w:val="22"/>
      <w:szCs w:val="22"/>
    </w:rPr>
  </w:style>
  <w:style w:type="paragraph" w:customStyle="1" w:styleId="AEBD1C64751245B590FBF6611462B7718">
    <w:name w:val="AEBD1C64751245B590FBF6611462B7718"/>
    <w:rsid w:val="006A6461"/>
    <w:rPr>
      <w:rFonts w:ascii="Neutraface Text Book" w:eastAsia="Gill Sans Nova Book" w:hAnsi="Neutraface Text Book" w:cs="Gill Sans Nova Book"/>
      <w:sz w:val="22"/>
      <w:szCs w:val="22"/>
    </w:rPr>
  </w:style>
  <w:style w:type="paragraph" w:customStyle="1" w:styleId="7B35979A5A1F441E88EDA038BE0C341A8">
    <w:name w:val="7B35979A5A1F441E88EDA038BE0C341A8"/>
    <w:rsid w:val="006A6461"/>
    <w:rPr>
      <w:rFonts w:ascii="Neutraface Text Book" w:eastAsia="Gill Sans Nova Book" w:hAnsi="Neutraface Text Book" w:cs="Gill Sans Nova Book"/>
      <w:sz w:val="22"/>
      <w:szCs w:val="22"/>
    </w:rPr>
  </w:style>
  <w:style w:type="paragraph" w:customStyle="1" w:styleId="D722AFAAA33A499C95AE2E5EAAC111C68">
    <w:name w:val="D722AFAAA33A499C95AE2E5EAAC111C68"/>
    <w:rsid w:val="006A6461"/>
    <w:rPr>
      <w:rFonts w:ascii="Neutraface Text Book" w:eastAsia="Gill Sans Nova Book" w:hAnsi="Neutraface Text Book" w:cs="Gill Sans Nova Book"/>
      <w:sz w:val="22"/>
      <w:szCs w:val="22"/>
    </w:rPr>
  </w:style>
  <w:style w:type="paragraph" w:customStyle="1" w:styleId="73E5AAE378484191B72329629F371F147">
    <w:name w:val="73E5AAE378484191B72329629F371F147"/>
    <w:rsid w:val="006A6461"/>
    <w:rPr>
      <w:rFonts w:ascii="Neutraface Text Book" w:eastAsia="Gill Sans Nova Book" w:hAnsi="Neutraface Text Book" w:cs="Gill Sans Nova Book"/>
      <w:sz w:val="22"/>
      <w:szCs w:val="22"/>
    </w:rPr>
  </w:style>
  <w:style w:type="paragraph" w:customStyle="1" w:styleId="D2BF7A6B39A54104A47A05435833CA6B8">
    <w:name w:val="D2BF7A6B39A54104A47A05435833CA6B8"/>
    <w:rsid w:val="006A6461"/>
    <w:rPr>
      <w:rFonts w:ascii="Neutraface Text Book" w:eastAsia="Gill Sans Nova Book" w:hAnsi="Neutraface Text Book" w:cs="Gill Sans Nova Book"/>
      <w:sz w:val="22"/>
      <w:szCs w:val="22"/>
    </w:rPr>
  </w:style>
  <w:style w:type="paragraph" w:customStyle="1" w:styleId="5DFE9B647A2D465E9C6E52D0B869BA8F7">
    <w:name w:val="5DFE9B647A2D465E9C6E52D0B869BA8F7"/>
    <w:rsid w:val="006A6461"/>
    <w:rPr>
      <w:rFonts w:ascii="Neutraface Text Book" w:eastAsia="Gill Sans Nova Book" w:hAnsi="Neutraface Text Book" w:cs="Gill Sans Nova Book"/>
      <w:sz w:val="22"/>
      <w:szCs w:val="22"/>
    </w:rPr>
  </w:style>
  <w:style w:type="paragraph" w:customStyle="1" w:styleId="2BC3AF60D9E94F9DAD5CEC095471DB9E7">
    <w:name w:val="2BC3AF60D9E94F9DAD5CEC095471DB9E7"/>
    <w:rsid w:val="006A6461"/>
    <w:rPr>
      <w:rFonts w:ascii="Neutraface Text Book" w:eastAsia="Gill Sans Nova Book" w:hAnsi="Neutraface Text Book" w:cs="Gill Sans Nova Book"/>
      <w:sz w:val="22"/>
      <w:szCs w:val="22"/>
    </w:rPr>
  </w:style>
  <w:style w:type="paragraph" w:customStyle="1" w:styleId="66CE024E0A964B37B9C6316C0D8226E87">
    <w:name w:val="66CE024E0A964B37B9C6316C0D8226E87"/>
    <w:rsid w:val="006A6461"/>
    <w:rPr>
      <w:rFonts w:ascii="Neutraface Text Book" w:eastAsia="Gill Sans Nova Book" w:hAnsi="Neutraface Text Book" w:cs="Gill Sans Nova Book"/>
      <w:sz w:val="22"/>
      <w:szCs w:val="22"/>
    </w:rPr>
  </w:style>
  <w:style w:type="paragraph" w:customStyle="1" w:styleId="2C1C6F116DA74FD38CE06735C62D837F7">
    <w:name w:val="2C1C6F116DA74FD38CE06735C62D837F7"/>
    <w:rsid w:val="006A6461"/>
    <w:rPr>
      <w:rFonts w:ascii="Neutraface Text Book" w:eastAsia="Gill Sans Nova Book" w:hAnsi="Neutraface Text Book" w:cs="Gill Sans Nova Book"/>
      <w:sz w:val="22"/>
      <w:szCs w:val="22"/>
    </w:rPr>
  </w:style>
  <w:style w:type="paragraph" w:customStyle="1" w:styleId="2BADE6DF00C04D6291A06083FBC95F4711">
    <w:name w:val="2BADE6DF00C04D6291A06083FBC95F4711"/>
    <w:rsid w:val="006A6461"/>
    <w:rPr>
      <w:rFonts w:ascii="Neutraface Text Book" w:eastAsia="Gill Sans Nova Book" w:hAnsi="Neutraface Text Book" w:cs="Gill Sans Nova Book"/>
      <w:sz w:val="22"/>
      <w:szCs w:val="22"/>
    </w:rPr>
  </w:style>
  <w:style w:type="paragraph" w:customStyle="1" w:styleId="3B1FBE47D04B44A4BB7B43BB2777731E11">
    <w:name w:val="3B1FBE47D04B44A4BB7B43BB2777731E11"/>
    <w:rsid w:val="006A6461"/>
    <w:rPr>
      <w:rFonts w:ascii="Neutraface Text Book" w:eastAsia="Gill Sans Nova Book" w:hAnsi="Neutraface Text Book" w:cs="Gill Sans Nova Book"/>
      <w:sz w:val="22"/>
      <w:szCs w:val="22"/>
    </w:rPr>
  </w:style>
  <w:style w:type="paragraph" w:customStyle="1" w:styleId="1FA9E35B39F84DE5A5B4A2457F0C976011">
    <w:name w:val="1FA9E35B39F84DE5A5B4A2457F0C976011"/>
    <w:rsid w:val="006A6461"/>
    <w:rPr>
      <w:rFonts w:ascii="Neutraface Text Book" w:eastAsia="Gill Sans Nova Book" w:hAnsi="Neutraface Text Book" w:cs="Gill Sans Nova Book"/>
      <w:sz w:val="22"/>
      <w:szCs w:val="22"/>
    </w:rPr>
  </w:style>
  <w:style w:type="paragraph" w:customStyle="1" w:styleId="21C1374023DC4465A5F9662394A2C8D011">
    <w:name w:val="21C1374023DC4465A5F9662394A2C8D011"/>
    <w:rsid w:val="006A6461"/>
    <w:rPr>
      <w:rFonts w:ascii="Neutraface Text Book" w:eastAsia="Gill Sans Nova Book" w:hAnsi="Neutraface Text Book" w:cs="Gill Sans Nova Book"/>
      <w:sz w:val="22"/>
      <w:szCs w:val="22"/>
    </w:rPr>
  </w:style>
  <w:style w:type="paragraph" w:customStyle="1" w:styleId="9D57C733E9CE445C9AC240F6D085AC2911">
    <w:name w:val="9D57C733E9CE445C9AC240F6D085AC2911"/>
    <w:rsid w:val="006A6461"/>
    <w:rPr>
      <w:rFonts w:ascii="Neutraface Text Book" w:eastAsia="Gill Sans Nova Book" w:hAnsi="Neutraface Text Book" w:cs="Gill Sans Nova Book"/>
      <w:sz w:val="22"/>
      <w:szCs w:val="22"/>
    </w:rPr>
  </w:style>
  <w:style w:type="paragraph" w:customStyle="1" w:styleId="81026D8A1DA649EE8D49CA8719A5952A11">
    <w:name w:val="81026D8A1DA649EE8D49CA8719A5952A11"/>
    <w:rsid w:val="006A6461"/>
    <w:rPr>
      <w:rFonts w:ascii="Neutraface Text Book" w:eastAsia="Gill Sans Nova Book" w:hAnsi="Neutraface Text Book" w:cs="Gill Sans Nova Book"/>
      <w:sz w:val="22"/>
      <w:szCs w:val="22"/>
    </w:rPr>
  </w:style>
  <w:style w:type="paragraph" w:customStyle="1" w:styleId="3EA6FDADC5A64B9491C4122A08A5838811">
    <w:name w:val="3EA6FDADC5A64B9491C4122A08A5838811"/>
    <w:rsid w:val="006A6461"/>
    <w:rPr>
      <w:rFonts w:ascii="Neutraface Text Book" w:eastAsia="Gill Sans Nova Book" w:hAnsi="Neutraface Text Book" w:cs="Gill Sans Nova Book"/>
      <w:sz w:val="22"/>
      <w:szCs w:val="22"/>
    </w:rPr>
  </w:style>
  <w:style w:type="paragraph" w:customStyle="1" w:styleId="85D9BAD9C228499AA77D10376E8E80D311">
    <w:name w:val="85D9BAD9C228499AA77D10376E8E80D311"/>
    <w:rsid w:val="006A6461"/>
    <w:rPr>
      <w:rFonts w:ascii="Neutraface Text Book" w:eastAsia="Gill Sans Nova Book" w:hAnsi="Neutraface Text Book" w:cs="Gill Sans Nova Book"/>
      <w:sz w:val="22"/>
      <w:szCs w:val="22"/>
    </w:rPr>
  </w:style>
  <w:style w:type="paragraph" w:customStyle="1" w:styleId="3AC3CD78C0924393A95E8738B8D891A59">
    <w:name w:val="3AC3CD78C0924393A95E8738B8D891A59"/>
    <w:rsid w:val="006A6461"/>
    <w:rPr>
      <w:rFonts w:ascii="Neutraface Text Book" w:eastAsia="Gill Sans Nova Book" w:hAnsi="Neutraface Text Book" w:cs="Gill Sans Nova Book"/>
      <w:sz w:val="22"/>
      <w:szCs w:val="22"/>
    </w:rPr>
  </w:style>
  <w:style w:type="paragraph" w:customStyle="1" w:styleId="793BC6EC36184B76B14BB51624DE04329">
    <w:name w:val="793BC6EC36184B76B14BB51624DE04329"/>
    <w:rsid w:val="006A6461"/>
    <w:rPr>
      <w:rFonts w:ascii="Neutraface Text Book" w:eastAsia="Gill Sans Nova Book" w:hAnsi="Neutraface Text Book" w:cs="Gill Sans Nova Book"/>
      <w:sz w:val="22"/>
      <w:szCs w:val="22"/>
    </w:rPr>
  </w:style>
  <w:style w:type="paragraph" w:customStyle="1" w:styleId="AEBD1C64751245B590FBF6611462B7719">
    <w:name w:val="AEBD1C64751245B590FBF6611462B7719"/>
    <w:rsid w:val="006A6461"/>
    <w:rPr>
      <w:rFonts w:ascii="Neutraface Text Book" w:eastAsia="Gill Sans Nova Book" w:hAnsi="Neutraface Text Book" w:cs="Gill Sans Nova Book"/>
      <w:sz w:val="22"/>
      <w:szCs w:val="22"/>
    </w:rPr>
  </w:style>
  <w:style w:type="paragraph" w:customStyle="1" w:styleId="7B35979A5A1F441E88EDA038BE0C341A9">
    <w:name w:val="7B35979A5A1F441E88EDA038BE0C341A9"/>
    <w:rsid w:val="006A6461"/>
    <w:rPr>
      <w:rFonts w:ascii="Neutraface Text Book" w:eastAsia="Gill Sans Nova Book" w:hAnsi="Neutraface Text Book" w:cs="Gill Sans Nova Book"/>
      <w:sz w:val="22"/>
      <w:szCs w:val="22"/>
    </w:rPr>
  </w:style>
  <w:style w:type="paragraph" w:customStyle="1" w:styleId="D722AFAAA33A499C95AE2E5EAAC111C69">
    <w:name w:val="D722AFAAA33A499C95AE2E5EAAC111C69"/>
    <w:rsid w:val="006A6461"/>
    <w:rPr>
      <w:rFonts w:ascii="Neutraface Text Book" w:eastAsia="Gill Sans Nova Book" w:hAnsi="Neutraface Text Book" w:cs="Gill Sans Nova Book"/>
      <w:sz w:val="22"/>
      <w:szCs w:val="22"/>
    </w:rPr>
  </w:style>
  <w:style w:type="paragraph" w:customStyle="1" w:styleId="73E5AAE378484191B72329629F371F148">
    <w:name w:val="73E5AAE378484191B72329629F371F148"/>
    <w:rsid w:val="006A6461"/>
    <w:rPr>
      <w:rFonts w:ascii="Neutraface Text Book" w:eastAsia="Gill Sans Nova Book" w:hAnsi="Neutraface Text Book" w:cs="Gill Sans Nova Book"/>
      <w:sz w:val="22"/>
      <w:szCs w:val="22"/>
    </w:rPr>
  </w:style>
  <w:style w:type="paragraph" w:customStyle="1" w:styleId="D2BF7A6B39A54104A47A05435833CA6B9">
    <w:name w:val="D2BF7A6B39A54104A47A05435833CA6B9"/>
    <w:rsid w:val="006A6461"/>
    <w:rPr>
      <w:rFonts w:ascii="Neutraface Text Book" w:eastAsia="Gill Sans Nova Book" w:hAnsi="Neutraface Text Book" w:cs="Gill Sans Nova Book"/>
      <w:sz w:val="22"/>
      <w:szCs w:val="22"/>
    </w:rPr>
  </w:style>
  <w:style w:type="paragraph" w:customStyle="1" w:styleId="5DFE9B647A2D465E9C6E52D0B869BA8F8">
    <w:name w:val="5DFE9B647A2D465E9C6E52D0B869BA8F8"/>
    <w:rsid w:val="006A6461"/>
    <w:rPr>
      <w:rFonts w:ascii="Neutraface Text Book" w:eastAsia="Gill Sans Nova Book" w:hAnsi="Neutraface Text Book" w:cs="Gill Sans Nova Book"/>
      <w:sz w:val="22"/>
      <w:szCs w:val="22"/>
    </w:rPr>
  </w:style>
  <w:style w:type="paragraph" w:customStyle="1" w:styleId="2BC3AF60D9E94F9DAD5CEC095471DB9E8">
    <w:name w:val="2BC3AF60D9E94F9DAD5CEC095471DB9E8"/>
    <w:rsid w:val="006A6461"/>
    <w:rPr>
      <w:rFonts w:ascii="Neutraface Text Book" w:eastAsia="Gill Sans Nova Book" w:hAnsi="Neutraface Text Book" w:cs="Gill Sans Nova Book"/>
      <w:sz w:val="22"/>
      <w:szCs w:val="22"/>
    </w:rPr>
  </w:style>
  <w:style w:type="paragraph" w:customStyle="1" w:styleId="66CE024E0A964B37B9C6316C0D8226E88">
    <w:name w:val="66CE024E0A964B37B9C6316C0D8226E88"/>
    <w:rsid w:val="006A6461"/>
    <w:rPr>
      <w:rFonts w:ascii="Neutraface Text Book" w:eastAsia="Gill Sans Nova Book" w:hAnsi="Neutraface Text Book" w:cs="Gill Sans Nova Book"/>
      <w:sz w:val="22"/>
      <w:szCs w:val="22"/>
    </w:rPr>
  </w:style>
  <w:style w:type="paragraph" w:customStyle="1" w:styleId="2C1C6F116DA74FD38CE06735C62D837F8">
    <w:name w:val="2C1C6F116DA74FD38CE06735C62D837F8"/>
    <w:rsid w:val="006A6461"/>
    <w:rPr>
      <w:rFonts w:ascii="Neutraface Text Book" w:eastAsia="Gill Sans Nova Book" w:hAnsi="Neutraface Text Book" w:cs="Gill Sans Nova Book"/>
      <w:sz w:val="22"/>
      <w:szCs w:val="22"/>
    </w:rPr>
  </w:style>
  <w:style w:type="paragraph" w:customStyle="1" w:styleId="2BADE6DF00C04D6291A06083FBC95F4712">
    <w:name w:val="2BADE6DF00C04D6291A06083FBC95F4712"/>
    <w:rsid w:val="006A6461"/>
    <w:rPr>
      <w:rFonts w:ascii="Neutraface Text Book" w:eastAsia="Gill Sans Nova Book" w:hAnsi="Neutraface Text Book" w:cs="Gill Sans Nova Book"/>
      <w:sz w:val="22"/>
      <w:szCs w:val="22"/>
    </w:rPr>
  </w:style>
  <w:style w:type="paragraph" w:customStyle="1" w:styleId="3B1FBE47D04B44A4BB7B43BB2777731E12">
    <w:name w:val="3B1FBE47D04B44A4BB7B43BB2777731E12"/>
    <w:rsid w:val="006A6461"/>
    <w:rPr>
      <w:rFonts w:ascii="Neutraface Text Book" w:eastAsia="Gill Sans Nova Book" w:hAnsi="Neutraface Text Book" w:cs="Gill Sans Nova Book"/>
      <w:sz w:val="22"/>
      <w:szCs w:val="22"/>
    </w:rPr>
  </w:style>
  <w:style w:type="paragraph" w:customStyle="1" w:styleId="1FA9E35B39F84DE5A5B4A2457F0C976012">
    <w:name w:val="1FA9E35B39F84DE5A5B4A2457F0C976012"/>
    <w:rsid w:val="006A6461"/>
    <w:rPr>
      <w:rFonts w:ascii="Neutraface Text Book" w:eastAsia="Gill Sans Nova Book" w:hAnsi="Neutraface Text Book" w:cs="Gill Sans Nova Book"/>
      <w:sz w:val="22"/>
      <w:szCs w:val="22"/>
    </w:rPr>
  </w:style>
  <w:style w:type="paragraph" w:customStyle="1" w:styleId="21C1374023DC4465A5F9662394A2C8D012">
    <w:name w:val="21C1374023DC4465A5F9662394A2C8D012"/>
    <w:rsid w:val="006A6461"/>
    <w:rPr>
      <w:rFonts w:ascii="Neutraface Text Book" w:eastAsia="Gill Sans Nova Book" w:hAnsi="Neutraface Text Book" w:cs="Gill Sans Nova Book"/>
      <w:sz w:val="22"/>
      <w:szCs w:val="22"/>
    </w:rPr>
  </w:style>
  <w:style w:type="paragraph" w:customStyle="1" w:styleId="9D57C733E9CE445C9AC240F6D085AC2912">
    <w:name w:val="9D57C733E9CE445C9AC240F6D085AC2912"/>
    <w:rsid w:val="006A6461"/>
    <w:rPr>
      <w:rFonts w:ascii="Neutraface Text Book" w:eastAsia="Gill Sans Nova Book" w:hAnsi="Neutraface Text Book" w:cs="Gill Sans Nova Book"/>
      <w:sz w:val="22"/>
      <w:szCs w:val="22"/>
    </w:rPr>
  </w:style>
  <w:style w:type="paragraph" w:customStyle="1" w:styleId="81026D8A1DA649EE8D49CA8719A5952A12">
    <w:name w:val="81026D8A1DA649EE8D49CA8719A5952A12"/>
    <w:rsid w:val="006A6461"/>
    <w:rPr>
      <w:rFonts w:ascii="Neutraface Text Book" w:eastAsia="Gill Sans Nova Book" w:hAnsi="Neutraface Text Book" w:cs="Gill Sans Nova Book"/>
      <w:sz w:val="22"/>
      <w:szCs w:val="22"/>
    </w:rPr>
  </w:style>
  <w:style w:type="paragraph" w:customStyle="1" w:styleId="3EA6FDADC5A64B9491C4122A08A5838812">
    <w:name w:val="3EA6FDADC5A64B9491C4122A08A5838812"/>
    <w:rsid w:val="006A6461"/>
    <w:rPr>
      <w:rFonts w:ascii="Neutraface Text Book" w:eastAsia="Gill Sans Nova Book" w:hAnsi="Neutraface Text Book" w:cs="Gill Sans Nova Book"/>
      <w:sz w:val="22"/>
      <w:szCs w:val="22"/>
    </w:rPr>
  </w:style>
  <w:style w:type="paragraph" w:customStyle="1" w:styleId="85D9BAD9C228499AA77D10376E8E80D312">
    <w:name w:val="85D9BAD9C228499AA77D10376E8E80D312"/>
    <w:rsid w:val="006A6461"/>
    <w:rPr>
      <w:rFonts w:ascii="Neutraface Text Book" w:eastAsia="Gill Sans Nova Book" w:hAnsi="Neutraface Text Book" w:cs="Gill Sans Nova Book"/>
      <w:sz w:val="22"/>
      <w:szCs w:val="22"/>
    </w:rPr>
  </w:style>
  <w:style w:type="paragraph" w:customStyle="1" w:styleId="3AC3CD78C0924393A95E8738B8D891A510">
    <w:name w:val="3AC3CD78C0924393A95E8738B8D891A510"/>
    <w:rsid w:val="006A6461"/>
    <w:rPr>
      <w:rFonts w:ascii="Neutraface Text Book" w:eastAsia="Gill Sans Nova Book" w:hAnsi="Neutraface Text Book" w:cs="Gill Sans Nova Book"/>
      <w:sz w:val="22"/>
      <w:szCs w:val="22"/>
    </w:rPr>
  </w:style>
  <w:style w:type="paragraph" w:customStyle="1" w:styleId="793BC6EC36184B76B14BB51624DE043210">
    <w:name w:val="793BC6EC36184B76B14BB51624DE043210"/>
    <w:rsid w:val="006A6461"/>
    <w:rPr>
      <w:rFonts w:ascii="Neutraface Text Book" w:eastAsia="Gill Sans Nova Book" w:hAnsi="Neutraface Text Book" w:cs="Gill Sans Nova Book"/>
      <w:sz w:val="22"/>
      <w:szCs w:val="22"/>
    </w:rPr>
  </w:style>
  <w:style w:type="paragraph" w:customStyle="1" w:styleId="AEBD1C64751245B590FBF6611462B77110">
    <w:name w:val="AEBD1C64751245B590FBF6611462B77110"/>
    <w:rsid w:val="006A6461"/>
    <w:rPr>
      <w:rFonts w:ascii="Neutraface Text Book" w:eastAsia="Gill Sans Nova Book" w:hAnsi="Neutraface Text Book" w:cs="Gill Sans Nova Book"/>
      <w:sz w:val="22"/>
      <w:szCs w:val="22"/>
    </w:rPr>
  </w:style>
  <w:style w:type="paragraph" w:customStyle="1" w:styleId="7B35979A5A1F441E88EDA038BE0C341A10">
    <w:name w:val="7B35979A5A1F441E88EDA038BE0C341A10"/>
    <w:rsid w:val="006A6461"/>
    <w:rPr>
      <w:rFonts w:ascii="Neutraface Text Book" w:eastAsia="Gill Sans Nova Book" w:hAnsi="Neutraface Text Book" w:cs="Gill Sans Nova Book"/>
      <w:sz w:val="22"/>
      <w:szCs w:val="22"/>
    </w:rPr>
  </w:style>
  <w:style w:type="paragraph" w:customStyle="1" w:styleId="D722AFAAA33A499C95AE2E5EAAC111C610">
    <w:name w:val="D722AFAAA33A499C95AE2E5EAAC111C610"/>
    <w:rsid w:val="006A6461"/>
    <w:rPr>
      <w:rFonts w:ascii="Neutraface Text Book" w:eastAsia="Gill Sans Nova Book" w:hAnsi="Neutraface Text Book" w:cs="Gill Sans Nova Book"/>
      <w:sz w:val="22"/>
      <w:szCs w:val="22"/>
    </w:rPr>
  </w:style>
  <w:style w:type="paragraph" w:customStyle="1" w:styleId="73E5AAE378484191B72329629F371F149">
    <w:name w:val="73E5AAE378484191B72329629F371F149"/>
    <w:rsid w:val="006A6461"/>
    <w:rPr>
      <w:rFonts w:ascii="Neutraface Text Book" w:eastAsia="Gill Sans Nova Book" w:hAnsi="Neutraface Text Book" w:cs="Gill Sans Nova Book"/>
      <w:sz w:val="22"/>
      <w:szCs w:val="22"/>
    </w:rPr>
  </w:style>
  <w:style w:type="paragraph" w:customStyle="1" w:styleId="D2BF7A6B39A54104A47A05435833CA6B10">
    <w:name w:val="D2BF7A6B39A54104A47A05435833CA6B10"/>
    <w:rsid w:val="006A6461"/>
    <w:rPr>
      <w:rFonts w:ascii="Neutraface Text Book" w:eastAsia="Gill Sans Nova Book" w:hAnsi="Neutraface Text Book" w:cs="Gill Sans Nova Book"/>
      <w:sz w:val="22"/>
      <w:szCs w:val="22"/>
    </w:rPr>
  </w:style>
  <w:style w:type="paragraph" w:customStyle="1" w:styleId="5DFE9B647A2D465E9C6E52D0B869BA8F9">
    <w:name w:val="5DFE9B647A2D465E9C6E52D0B869BA8F9"/>
    <w:rsid w:val="006A6461"/>
    <w:rPr>
      <w:rFonts w:ascii="Neutraface Text Book" w:eastAsia="Gill Sans Nova Book" w:hAnsi="Neutraface Text Book" w:cs="Gill Sans Nova Book"/>
      <w:sz w:val="22"/>
      <w:szCs w:val="22"/>
    </w:rPr>
  </w:style>
  <w:style w:type="paragraph" w:customStyle="1" w:styleId="2BC3AF60D9E94F9DAD5CEC095471DB9E9">
    <w:name w:val="2BC3AF60D9E94F9DAD5CEC095471DB9E9"/>
    <w:rsid w:val="006A6461"/>
    <w:rPr>
      <w:rFonts w:ascii="Neutraface Text Book" w:eastAsia="Gill Sans Nova Book" w:hAnsi="Neutraface Text Book" w:cs="Gill Sans Nova Book"/>
      <w:sz w:val="22"/>
      <w:szCs w:val="22"/>
    </w:rPr>
  </w:style>
  <w:style w:type="paragraph" w:customStyle="1" w:styleId="66CE024E0A964B37B9C6316C0D8226E89">
    <w:name w:val="66CE024E0A964B37B9C6316C0D8226E89"/>
    <w:rsid w:val="006A6461"/>
    <w:rPr>
      <w:rFonts w:ascii="Neutraface Text Book" w:eastAsia="Gill Sans Nova Book" w:hAnsi="Neutraface Text Book" w:cs="Gill Sans Nova Book"/>
      <w:sz w:val="22"/>
      <w:szCs w:val="22"/>
    </w:rPr>
  </w:style>
  <w:style w:type="paragraph" w:customStyle="1" w:styleId="2C1C6F116DA74FD38CE06735C62D837F9">
    <w:name w:val="2C1C6F116DA74FD38CE06735C62D837F9"/>
    <w:rsid w:val="006A6461"/>
    <w:rPr>
      <w:rFonts w:ascii="Neutraface Text Book" w:eastAsia="Gill Sans Nova Book" w:hAnsi="Neutraface Text Book" w:cs="Gill Sans Nova Book"/>
      <w:sz w:val="22"/>
      <w:szCs w:val="22"/>
    </w:rPr>
  </w:style>
  <w:style w:type="paragraph" w:customStyle="1" w:styleId="D621805C4ACB43BD94610C659D89D134">
    <w:name w:val="D621805C4ACB43BD94610C659D89D134"/>
    <w:rsid w:val="006A6461"/>
    <w:rPr>
      <w:rFonts w:ascii="Neutraface Text Book" w:eastAsia="Gill Sans Nova Book" w:hAnsi="Neutraface Text Book" w:cs="Gill Sans Nova Book"/>
      <w:sz w:val="22"/>
      <w:szCs w:val="22"/>
    </w:rPr>
  </w:style>
  <w:style w:type="paragraph" w:customStyle="1" w:styleId="36E3029A18014B66864A289BBF63A86F">
    <w:name w:val="36E3029A18014B66864A289BBF63A86F"/>
    <w:rsid w:val="006A6461"/>
    <w:rPr>
      <w:rFonts w:ascii="Neutraface Text Book" w:eastAsia="Gill Sans Nova Book" w:hAnsi="Neutraface Text Book" w:cs="Gill Sans Nova Book"/>
      <w:sz w:val="22"/>
      <w:szCs w:val="22"/>
    </w:rPr>
  </w:style>
  <w:style w:type="paragraph" w:customStyle="1" w:styleId="2BADE6DF00C04D6291A06083FBC95F4713">
    <w:name w:val="2BADE6DF00C04D6291A06083FBC95F4713"/>
    <w:rsid w:val="006A6461"/>
    <w:rPr>
      <w:rFonts w:ascii="Neutraface Text Book" w:eastAsia="Gill Sans Nova Book" w:hAnsi="Neutraface Text Book" w:cs="Gill Sans Nova Book"/>
      <w:sz w:val="22"/>
      <w:szCs w:val="22"/>
    </w:rPr>
  </w:style>
  <w:style w:type="paragraph" w:customStyle="1" w:styleId="3B1FBE47D04B44A4BB7B43BB2777731E13">
    <w:name w:val="3B1FBE47D04B44A4BB7B43BB2777731E13"/>
    <w:rsid w:val="006A6461"/>
    <w:rPr>
      <w:rFonts w:ascii="Neutraface Text Book" w:eastAsia="Gill Sans Nova Book" w:hAnsi="Neutraface Text Book" w:cs="Gill Sans Nova Book"/>
      <w:sz w:val="22"/>
      <w:szCs w:val="22"/>
    </w:rPr>
  </w:style>
  <w:style w:type="paragraph" w:customStyle="1" w:styleId="1FA9E35B39F84DE5A5B4A2457F0C976013">
    <w:name w:val="1FA9E35B39F84DE5A5B4A2457F0C976013"/>
    <w:rsid w:val="006A6461"/>
    <w:rPr>
      <w:rFonts w:ascii="Neutraface Text Book" w:eastAsia="Gill Sans Nova Book" w:hAnsi="Neutraface Text Book" w:cs="Gill Sans Nova Book"/>
      <w:sz w:val="22"/>
      <w:szCs w:val="22"/>
    </w:rPr>
  </w:style>
  <w:style w:type="paragraph" w:customStyle="1" w:styleId="21C1374023DC4465A5F9662394A2C8D013">
    <w:name w:val="21C1374023DC4465A5F9662394A2C8D013"/>
    <w:rsid w:val="006A6461"/>
    <w:rPr>
      <w:rFonts w:ascii="Neutraface Text Book" w:eastAsia="Gill Sans Nova Book" w:hAnsi="Neutraface Text Book" w:cs="Gill Sans Nova Book"/>
      <w:sz w:val="22"/>
      <w:szCs w:val="22"/>
    </w:rPr>
  </w:style>
  <w:style w:type="paragraph" w:customStyle="1" w:styleId="9D57C733E9CE445C9AC240F6D085AC2913">
    <w:name w:val="9D57C733E9CE445C9AC240F6D085AC2913"/>
    <w:rsid w:val="006A6461"/>
    <w:rPr>
      <w:rFonts w:ascii="Neutraface Text Book" w:eastAsia="Gill Sans Nova Book" w:hAnsi="Neutraface Text Book" w:cs="Gill Sans Nova Book"/>
      <w:sz w:val="22"/>
      <w:szCs w:val="22"/>
    </w:rPr>
  </w:style>
  <w:style w:type="paragraph" w:customStyle="1" w:styleId="81026D8A1DA649EE8D49CA8719A5952A13">
    <w:name w:val="81026D8A1DA649EE8D49CA8719A5952A13"/>
    <w:rsid w:val="006A6461"/>
    <w:rPr>
      <w:rFonts w:ascii="Neutraface Text Book" w:eastAsia="Gill Sans Nova Book" w:hAnsi="Neutraface Text Book" w:cs="Gill Sans Nova Book"/>
      <w:sz w:val="22"/>
      <w:szCs w:val="22"/>
    </w:rPr>
  </w:style>
  <w:style w:type="paragraph" w:customStyle="1" w:styleId="3EA6FDADC5A64B9491C4122A08A5838813">
    <w:name w:val="3EA6FDADC5A64B9491C4122A08A5838813"/>
    <w:rsid w:val="006A6461"/>
    <w:rPr>
      <w:rFonts w:ascii="Neutraface Text Book" w:eastAsia="Gill Sans Nova Book" w:hAnsi="Neutraface Text Book" w:cs="Gill Sans Nova Book"/>
      <w:sz w:val="22"/>
      <w:szCs w:val="22"/>
    </w:rPr>
  </w:style>
  <w:style w:type="paragraph" w:customStyle="1" w:styleId="85D9BAD9C228499AA77D10376E8E80D313">
    <w:name w:val="85D9BAD9C228499AA77D10376E8E80D313"/>
    <w:rsid w:val="006A6461"/>
    <w:rPr>
      <w:rFonts w:ascii="Neutraface Text Book" w:eastAsia="Gill Sans Nova Book" w:hAnsi="Neutraface Text Book" w:cs="Gill Sans Nova Book"/>
      <w:sz w:val="22"/>
      <w:szCs w:val="22"/>
    </w:rPr>
  </w:style>
  <w:style w:type="paragraph" w:customStyle="1" w:styleId="3AC3CD78C0924393A95E8738B8D891A511">
    <w:name w:val="3AC3CD78C0924393A95E8738B8D891A511"/>
    <w:rsid w:val="006A6461"/>
    <w:rPr>
      <w:rFonts w:ascii="Neutraface Text Book" w:eastAsia="Gill Sans Nova Book" w:hAnsi="Neutraface Text Book" w:cs="Gill Sans Nova Book"/>
      <w:sz w:val="22"/>
      <w:szCs w:val="22"/>
    </w:rPr>
  </w:style>
  <w:style w:type="paragraph" w:customStyle="1" w:styleId="793BC6EC36184B76B14BB51624DE043211">
    <w:name w:val="793BC6EC36184B76B14BB51624DE043211"/>
    <w:rsid w:val="006A6461"/>
    <w:rPr>
      <w:rFonts w:ascii="Neutraface Text Book" w:eastAsia="Gill Sans Nova Book" w:hAnsi="Neutraface Text Book" w:cs="Gill Sans Nova Book"/>
      <w:sz w:val="22"/>
      <w:szCs w:val="22"/>
    </w:rPr>
  </w:style>
  <w:style w:type="paragraph" w:customStyle="1" w:styleId="AEBD1C64751245B590FBF6611462B77111">
    <w:name w:val="AEBD1C64751245B590FBF6611462B77111"/>
    <w:rsid w:val="006A6461"/>
    <w:rPr>
      <w:rFonts w:ascii="Neutraface Text Book" w:eastAsia="Gill Sans Nova Book" w:hAnsi="Neutraface Text Book" w:cs="Gill Sans Nova Book"/>
      <w:sz w:val="22"/>
      <w:szCs w:val="22"/>
    </w:rPr>
  </w:style>
  <w:style w:type="paragraph" w:customStyle="1" w:styleId="7B35979A5A1F441E88EDA038BE0C341A11">
    <w:name w:val="7B35979A5A1F441E88EDA038BE0C341A11"/>
    <w:rsid w:val="006A6461"/>
    <w:rPr>
      <w:rFonts w:ascii="Neutraface Text Book" w:eastAsia="Gill Sans Nova Book" w:hAnsi="Neutraface Text Book" w:cs="Gill Sans Nova Book"/>
      <w:sz w:val="22"/>
      <w:szCs w:val="22"/>
    </w:rPr>
  </w:style>
  <w:style w:type="paragraph" w:customStyle="1" w:styleId="D722AFAAA33A499C95AE2E5EAAC111C611">
    <w:name w:val="D722AFAAA33A499C95AE2E5EAAC111C611"/>
    <w:rsid w:val="006A6461"/>
    <w:rPr>
      <w:rFonts w:ascii="Neutraface Text Book" w:eastAsia="Gill Sans Nova Book" w:hAnsi="Neutraface Text Book" w:cs="Gill Sans Nova Book"/>
      <w:sz w:val="22"/>
      <w:szCs w:val="22"/>
    </w:rPr>
  </w:style>
  <w:style w:type="paragraph" w:customStyle="1" w:styleId="73E5AAE378484191B72329629F371F1410">
    <w:name w:val="73E5AAE378484191B72329629F371F1410"/>
    <w:rsid w:val="006A6461"/>
    <w:rPr>
      <w:rFonts w:ascii="Neutraface Text Book" w:eastAsia="Gill Sans Nova Book" w:hAnsi="Neutraface Text Book" w:cs="Gill Sans Nova Book"/>
      <w:sz w:val="22"/>
      <w:szCs w:val="22"/>
    </w:rPr>
  </w:style>
  <w:style w:type="paragraph" w:customStyle="1" w:styleId="D2BF7A6B39A54104A47A05435833CA6B11">
    <w:name w:val="D2BF7A6B39A54104A47A05435833CA6B11"/>
    <w:rsid w:val="006A6461"/>
    <w:rPr>
      <w:rFonts w:ascii="Neutraface Text Book" w:eastAsia="Gill Sans Nova Book" w:hAnsi="Neutraface Text Book" w:cs="Gill Sans Nova Book"/>
      <w:sz w:val="22"/>
      <w:szCs w:val="22"/>
    </w:rPr>
  </w:style>
  <w:style w:type="paragraph" w:customStyle="1" w:styleId="5DFE9B647A2D465E9C6E52D0B869BA8F10">
    <w:name w:val="5DFE9B647A2D465E9C6E52D0B869BA8F10"/>
    <w:rsid w:val="006A6461"/>
    <w:rPr>
      <w:rFonts w:ascii="Neutraface Text Book" w:eastAsia="Gill Sans Nova Book" w:hAnsi="Neutraface Text Book" w:cs="Gill Sans Nova Book"/>
      <w:sz w:val="22"/>
      <w:szCs w:val="22"/>
    </w:rPr>
  </w:style>
  <w:style w:type="paragraph" w:customStyle="1" w:styleId="2BC3AF60D9E94F9DAD5CEC095471DB9E10">
    <w:name w:val="2BC3AF60D9E94F9DAD5CEC095471DB9E10"/>
    <w:rsid w:val="006A6461"/>
    <w:rPr>
      <w:rFonts w:ascii="Neutraface Text Book" w:eastAsia="Gill Sans Nova Book" w:hAnsi="Neutraface Text Book" w:cs="Gill Sans Nova Book"/>
      <w:sz w:val="22"/>
      <w:szCs w:val="22"/>
    </w:rPr>
  </w:style>
  <w:style w:type="paragraph" w:customStyle="1" w:styleId="66CE024E0A964B37B9C6316C0D8226E810">
    <w:name w:val="66CE024E0A964B37B9C6316C0D8226E810"/>
    <w:rsid w:val="006A6461"/>
    <w:rPr>
      <w:rFonts w:ascii="Neutraface Text Book" w:eastAsia="Gill Sans Nova Book" w:hAnsi="Neutraface Text Book" w:cs="Gill Sans Nova Book"/>
      <w:sz w:val="22"/>
      <w:szCs w:val="22"/>
    </w:rPr>
  </w:style>
  <w:style w:type="paragraph" w:customStyle="1" w:styleId="2C1C6F116DA74FD38CE06735C62D837F10">
    <w:name w:val="2C1C6F116DA74FD38CE06735C62D837F10"/>
    <w:rsid w:val="006A6461"/>
    <w:rPr>
      <w:rFonts w:ascii="Neutraface Text Book" w:eastAsia="Gill Sans Nova Book" w:hAnsi="Neutraface Text Book" w:cs="Gill Sans Nova Book"/>
      <w:sz w:val="22"/>
      <w:szCs w:val="22"/>
    </w:rPr>
  </w:style>
  <w:style w:type="paragraph" w:customStyle="1" w:styleId="D621805C4ACB43BD94610C659D89D1341">
    <w:name w:val="D621805C4ACB43BD94610C659D89D1341"/>
    <w:rsid w:val="006A6461"/>
    <w:rPr>
      <w:rFonts w:ascii="Neutraface Text Book" w:eastAsia="Gill Sans Nova Book" w:hAnsi="Neutraface Text Book" w:cs="Gill Sans Nova Book"/>
      <w:sz w:val="22"/>
      <w:szCs w:val="22"/>
    </w:rPr>
  </w:style>
  <w:style w:type="paragraph" w:customStyle="1" w:styleId="36E3029A18014B66864A289BBF63A86F1">
    <w:name w:val="36E3029A18014B66864A289BBF63A86F1"/>
    <w:rsid w:val="006A6461"/>
    <w:rPr>
      <w:rFonts w:ascii="Neutraface Text Book" w:eastAsia="Gill Sans Nova Book" w:hAnsi="Neutraface Text Book" w:cs="Gill Sans Nova Book"/>
      <w:sz w:val="22"/>
      <w:szCs w:val="22"/>
    </w:rPr>
  </w:style>
  <w:style w:type="paragraph" w:customStyle="1" w:styleId="6FF3672A725F4C229EA95D1F7C97962F">
    <w:name w:val="6FF3672A725F4C229EA95D1F7C97962F"/>
    <w:rsid w:val="006A6461"/>
    <w:rPr>
      <w:rFonts w:ascii="Neutraface Text Book" w:eastAsia="Gill Sans Nova Book" w:hAnsi="Neutraface Text Book" w:cs="Gill Sans Nova Book"/>
      <w:sz w:val="22"/>
      <w:szCs w:val="22"/>
    </w:rPr>
  </w:style>
  <w:style w:type="paragraph" w:customStyle="1" w:styleId="BCCC66B7A6D0493DB2C530D7B60155A1">
    <w:name w:val="BCCC66B7A6D0493DB2C530D7B60155A1"/>
    <w:rsid w:val="006A6461"/>
    <w:rPr>
      <w:rFonts w:ascii="Neutraface Text Book" w:eastAsia="Gill Sans Nova Book" w:hAnsi="Neutraface Text Book" w:cs="Gill Sans Nova Book"/>
      <w:sz w:val="22"/>
      <w:szCs w:val="22"/>
    </w:rPr>
  </w:style>
  <w:style w:type="paragraph" w:customStyle="1" w:styleId="2BADE6DF00C04D6291A06083FBC95F4714">
    <w:name w:val="2BADE6DF00C04D6291A06083FBC95F4714"/>
    <w:rsid w:val="006A6461"/>
    <w:rPr>
      <w:rFonts w:ascii="Neutraface Text Book" w:eastAsia="Gill Sans Nova Book" w:hAnsi="Neutraface Text Book" w:cs="Gill Sans Nova Book"/>
      <w:sz w:val="22"/>
      <w:szCs w:val="22"/>
    </w:rPr>
  </w:style>
  <w:style w:type="paragraph" w:customStyle="1" w:styleId="3B1FBE47D04B44A4BB7B43BB2777731E14">
    <w:name w:val="3B1FBE47D04B44A4BB7B43BB2777731E14"/>
    <w:rsid w:val="006A6461"/>
    <w:rPr>
      <w:rFonts w:ascii="Neutraface Text Book" w:eastAsia="Gill Sans Nova Book" w:hAnsi="Neutraface Text Book" w:cs="Gill Sans Nova Book"/>
      <w:sz w:val="22"/>
      <w:szCs w:val="22"/>
    </w:rPr>
  </w:style>
  <w:style w:type="paragraph" w:customStyle="1" w:styleId="1FA9E35B39F84DE5A5B4A2457F0C976014">
    <w:name w:val="1FA9E35B39F84DE5A5B4A2457F0C976014"/>
    <w:rsid w:val="006A6461"/>
    <w:rPr>
      <w:rFonts w:ascii="Neutraface Text Book" w:eastAsia="Gill Sans Nova Book" w:hAnsi="Neutraface Text Book" w:cs="Gill Sans Nova Book"/>
      <w:sz w:val="22"/>
      <w:szCs w:val="22"/>
    </w:rPr>
  </w:style>
  <w:style w:type="paragraph" w:customStyle="1" w:styleId="21C1374023DC4465A5F9662394A2C8D014">
    <w:name w:val="21C1374023DC4465A5F9662394A2C8D014"/>
    <w:rsid w:val="006A6461"/>
    <w:rPr>
      <w:rFonts w:ascii="Neutraface Text Book" w:eastAsia="Gill Sans Nova Book" w:hAnsi="Neutraface Text Book" w:cs="Gill Sans Nova Book"/>
      <w:sz w:val="22"/>
      <w:szCs w:val="22"/>
    </w:rPr>
  </w:style>
  <w:style w:type="paragraph" w:customStyle="1" w:styleId="9D57C733E9CE445C9AC240F6D085AC2914">
    <w:name w:val="9D57C733E9CE445C9AC240F6D085AC2914"/>
    <w:rsid w:val="006A6461"/>
    <w:rPr>
      <w:rFonts w:ascii="Neutraface Text Book" w:eastAsia="Gill Sans Nova Book" w:hAnsi="Neutraface Text Book" w:cs="Gill Sans Nova Book"/>
      <w:sz w:val="22"/>
      <w:szCs w:val="22"/>
    </w:rPr>
  </w:style>
  <w:style w:type="paragraph" w:customStyle="1" w:styleId="81026D8A1DA649EE8D49CA8719A5952A14">
    <w:name w:val="81026D8A1DA649EE8D49CA8719A5952A14"/>
    <w:rsid w:val="006A6461"/>
    <w:rPr>
      <w:rFonts w:ascii="Neutraface Text Book" w:eastAsia="Gill Sans Nova Book" w:hAnsi="Neutraface Text Book" w:cs="Gill Sans Nova Book"/>
      <w:sz w:val="22"/>
      <w:szCs w:val="22"/>
    </w:rPr>
  </w:style>
  <w:style w:type="paragraph" w:customStyle="1" w:styleId="3EA6FDADC5A64B9491C4122A08A5838814">
    <w:name w:val="3EA6FDADC5A64B9491C4122A08A5838814"/>
    <w:rsid w:val="006A6461"/>
    <w:rPr>
      <w:rFonts w:ascii="Neutraface Text Book" w:eastAsia="Gill Sans Nova Book" w:hAnsi="Neutraface Text Book" w:cs="Gill Sans Nova Book"/>
      <w:sz w:val="22"/>
      <w:szCs w:val="22"/>
    </w:rPr>
  </w:style>
  <w:style w:type="paragraph" w:customStyle="1" w:styleId="85D9BAD9C228499AA77D10376E8E80D314">
    <w:name w:val="85D9BAD9C228499AA77D10376E8E80D314"/>
    <w:rsid w:val="006A6461"/>
    <w:rPr>
      <w:rFonts w:ascii="Neutraface Text Book" w:eastAsia="Gill Sans Nova Book" w:hAnsi="Neutraface Text Book" w:cs="Gill Sans Nova Book"/>
      <w:sz w:val="22"/>
      <w:szCs w:val="22"/>
    </w:rPr>
  </w:style>
  <w:style w:type="paragraph" w:customStyle="1" w:styleId="3AC3CD78C0924393A95E8738B8D891A512">
    <w:name w:val="3AC3CD78C0924393A95E8738B8D891A512"/>
    <w:rsid w:val="006A6461"/>
    <w:rPr>
      <w:rFonts w:ascii="Neutraface Text Book" w:eastAsia="Gill Sans Nova Book" w:hAnsi="Neutraface Text Book" w:cs="Gill Sans Nova Book"/>
      <w:sz w:val="22"/>
      <w:szCs w:val="22"/>
    </w:rPr>
  </w:style>
  <w:style w:type="paragraph" w:customStyle="1" w:styleId="793BC6EC36184B76B14BB51624DE043212">
    <w:name w:val="793BC6EC36184B76B14BB51624DE043212"/>
    <w:rsid w:val="006A6461"/>
    <w:rPr>
      <w:rFonts w:ascii="Neutraface Text Book" w:eastAsia="Gill Sans Nova Book" w:hAnsi="Neutraface Text Book" w:cs="Gill Sans Nova Book"/>
      <w:sz w:val="22"/>
      <w:szCs w:val="22"/>
    </w:rPr>
  </w:style>
  <w:style w:type="paragraph" w:customStyle="1" w:styleId="AEBD1C64751245B590FBF6611462B77112">
    <w:name w:val="AEBD1C64751245B590FBF6611462B77112"/>
    <w:rsid w:val="006A6461"/>
    <w:rPr>
      <w:rFonts w:ascii="Neutraface Text Book" w:eastAsia="Gill Sans Nova Book" w:hAnsi="Neutraface Text Book" w:cs="Gill Sans Nova Book"/>
      <w:sz w:val="22"/>
      <w:szCs w:val="22"/>
    </w:rPr>
  </w:style>
  <w:style w:type="paragraph" w:customStyle="1" w:styleId="7B35979A5A1F441E88EDA038BE0C341A12">
    <w:name w:val="7B35979A5A1F441E88EDA038BE0C341A12"/>
    <w:rsid w:val="006A6461"/>
    <w:rPr>
      <w:rFonts w:ascii="Neutraface Text Book" w:eastAsia="Gill Sans Nova Book" w:hAnsi="Neutraface Text Book" w:cs="Gill Sans Nova Book"/>
      <w:sz w:val="22"/>
      <w:szCs w:val="22"/>
    </w:rPr>
  </w:style>
  <w:style w:type="paragraph" w:customStyle="1" w:styleId="D722AFAAA33A499C95AE2E5EAAC111C612">
    <w:name w:val="D722AFAAA33A499C95AE2E5EAAC111C612"/>
    <w:rsid w:val="006A6461"/>
    <w:rPr>
      <w:rFonts w:ascii="Neutraface Text Book" w:eastAsia="Gill Sans Nova Book" w:hAnsi="Neutraface Text Book" w:cs="Gill Sans Nova Book"/>
      <w:sz w:val="22"/>
      <w:szCs w:val="22"/>
    </w:rPr>
  </w:style>
  <w:style w:type="paragraph" w:customStyle="1" w:styleId="73E5AAE378484191B72329629F371F1411">
    <w:name w:val="73E5AAE378484191B72329629F371F1411"/>
    <w:rsid w:val="006A6461"/>
    <w:rPr>
      <w:rFonts w:ascii="Neutraface Text Book" w:eastAsia="Gill Sans Nova Book" w:hAnsi="Neutraface Text Book" w:cs="Gill Sans Nova Book"/>
      <w:sz w:val="22"/>
      <w:szCs w:val="22"/>
    </w:rPr>
  </w:style>
  <w:style w:type="paragraph" w:customStyle="1" w:styleId="D2BF7A6B39A54104A47A05435833CA6B12">
    <w:name w:val="D2BF7A6B39A54104A47A05435833CA6B12"/>
    <w:rsid w:val="006A6461"/>
    <w:rPr>
      <w:rFonts w:ascii="Neutraface Text Book" w:eastAsia="Gill Sans Nova Book" w:hAnsi="Neutraface Text Book" w:cs="Gill Sans Nova Book"/>
      <w:sz w:val="22"/>
      <w:szCs w:val="22"/>
    </w:rPr>
  </w:style>
  <w:style w:type="paragraph" w:customStyle="1" w:styleId="5DFE9B647A2D465E9C6E52D0B869BA8F11">
    <w:name w:val="5DFE9B647A2D465E9C6E52D0B869BA8F11"/>
    <w:rsid w:val="006A6461"/>
    <w:rPr>
      <w:rFonts w:ascii="Neutraface Text Book" w:eastAsia="Gill Sans Nova Book" w:hAnsi="Neutraface Text Book" w:cs="Gill Sans Nova Book"/>
      <w:sz w:val="22"/>
      <w:szCs w:val="22"/>
    </w:rPr>
  </w:style>
  <w:style w:type="paragraph" w:customStyle="1" w:styleId="2BC3AF60D9E94F9DAD5CEC095471DB9E11">
    <w:name w:val="2BC3AF60D9E94F9DAD5CEC095471DB9E11"/>
    <w:rsid w:val="006A6461"/>
    <w:rPr>
      <w:rFonts w:ascii="Neutraface Text Book" w:eastAsia="Gill Sans Nova Book" w:hAnsi="Neutraface Text Book" w:cs="Gill Sans Nova Book"/>
      <w:sz w:val="22"/>
      <w:szCs w:val="22"/>
    </w:rPr>
  </w:style>
  <w:style w:type="paragraph" w:customStyle="1" w:styleId="66CE024E0A964B37B9C6316C0D8226E811">
    <w:name w:val="66CE024E0A964B37B9C6316C0D8226E811"/>
    <w:rsid w:val="006A6461"/>
    <w:rPr>
      <w:rFonts w:ascii="Neutraface Text Book" w:eastAsia="Gill Sans Nova Book" w:hAnsi="Neutraface Text Book" w:cs="Gill Sans Nova Book"/>
      <w:sz w:val="22"/>
      <w:szCs w:val="22"/>
    </w:rPr>
  </w:style>
  <w:style w:type="paragraph" w:customStyle="1" w:styleId="2C1C6F116DA74FD38CE06735C62D837F11">
    <w:name w:val="2C1C6F116DA74FD38CE06735C62D837F11"/>
    <w:rsid w:val="006A6461"/>
    <w:rPr>
      <w:rFonts w:ascii="Neutraface Text Book" w:eastAsia="Gill Sans Nova Book" w:hAnsi="Neutraface Text Book" w:cs="Gill Sans Nova Book"/>
      <w:sz w:val="22"/>
      <w:szCs w:val="22"/>
    </w:rPr>
  </w:style>
  <w:style w:type="paragraph" w:customStyle="1" w:styleId="D621805C4ACB43BD94610C659D89D1342">
    <w:name w:val="D621805C4ACB43BD94610C659D89D1342"/>
    <w:rsid w:val="006A6461"/>
    <w:rPr>
      <w:rFonts w:ascii="Neutraface Text Book" w:eastAsia="Gill Sans Nova Book" w:hAnsi="Neutraface Text Book" w:cs="Gill Sans Nova Book"/>
      <w:sz w:val="22"/>
      <w:szCs w:val="22"/>
    </w:rPr>
  </w:style>
  <w:style w:type="paragraph" w:customStyle="1" w:styleId="36E3029A18014B66864A289BBF63A86F2">
    <w:name w:val="36E3029A18014B66864A289BBF63A86F2"/>
    <w:rsid w:val="006A6461"/>
    <w:rPr>
      <w:rFonts w:ascii="Neutraface Text Book" w:eastAsia="Gill Sans Nova Book" w:hAnsi="Neutraface Text Book" w:cs="Gill Sans Nova Book"/>
      <w:sz w:val="22"/>
      <w:szCs w:val="22"/>
    </w:rPr>
  </w:style>
  <w:style w:type="paragraph" w:customStyle="1" w:styleId="6FF3672A725F4C229EA95D1F7C97962F1">
    <w:name w:val="6FF3672A725F4C229EA95D1F7C97962F1"/>
    <w:rsid w:val="006A6461"/>
    <w:rPr>
      <w:rFonts w:ascii="Neutraface Text Book" w:eastAsia="Gill Sans Nova Book" w:hAnsi="Neutraface Text Book" w:cs="Gill Sans Nova Book"/>
      <w:sz w:val="22"/>
      <w:szCs w:val="22"/>
    </w:rPr>
  </w:style>
  <w:style w:type="paragraph" w:customStyle="1" w:styleId="BCCC66B7A6D0493DB2C530D7B60155A11">
    <w:name w:val="BCCC66B7A6D0493DB2C530D7B60155A11"/>
    <w:rsid w:val="006A6461"/>
    <w:rPr>
      <w:rFonts w:ascii="Neutraface Text Book" w:eastAsia="Gill Sans Nova Book" w:hAnsi="Neutraface Text Book" w:cs="Gill Sans Nova Book"/>
      <w:sz w:val="22"/>
      <w:szCs w:val="22"/>
    </w:rPr>
  </w:style>
  <w:style w:type="paragraph" w:customStyle="1" w:styleId="58CE0E716C47435EBFB88A6438227021">
    <w:name w:val="58CE0E716C47435EBFB88A6438227021"/>
    <w:rsid w:val="006A6461"/>
    <w:rPr>
      <w:rFonts w:ascii="Neutraface Text Book" w:eastAsia="Gill Sans Nova Book" w:hAnsi="Neutraface Text Book" w:cs="Gill Sans Nova Book"/>
      <w:sz w:val="22"/>
      <w:szCs w:val="22"/>
    </w:rPr>
  </w:style>
  <w:style w:type="paragraph" w:customStyle="1" w:styleId="DE5C500213E74817A4356EA95ABD3697">
    <w:name w:val="DE5C500213E74817A4356EA95ABD3697"/>
    <w:rsid w:val="006A6461"/>
    <w:rPr>
      <w:rFonts w:ascii="Neutraface Text Book" w:eastAsia="Gill Sans Nova Book" w:hAnsi="Neutraface Text Book" w:cs="Gill Sans Nova Book"/>
      <w:sz w:val="22"/>
      <w:szCs w:val="22"/>
    </w:rPr>
  </w:style>
  <w:style w:type="paragraph" w:customStyle="1" w:styleId="E033332AE5C0474EB477CA51658BDE72">
    <w:name w:val="E033332AE5C0474EB477CA51658BDE72"/>
    <w:rsid w:val="006A6461"/>
    <w:rPr>
      <w:rFonts w:ascii="Neutraface Text Book" w:eastAsia="Gill Sans Nova Book" w:hAnsi="Neutraface Text Book" w:cs="Gill Sans Nova Book"/>
      <w:sz w:val="22"/>
      <w:szCs w:val="22"/>
    </w:rPr>
  </w:style>
  <w:style w:type="paragraph" w:customStyle="1" w:styleId="8BAB17C013A14725B5C51492509ABCD5">
    <w:name w:val="8BAB17C013A14725B5C51492509ABCD5"/>
    <w:rsid w:val="006A6461"/>
    <w:rPr>
      <w:rFonts w:ascii="Neutraface Text Book" w:eastAsia="Gill Sans Nova Book" w:hAnsi="Neutraface Text Book" w:cs="Gill Sans Nova Book"/>
      <w:sz w:val="22"/>
      <w:szCs w:val="22"/>
    </w:rPr>
  </w:style>
  <w:style w:type="paragraph" w:customStyle="1" w:styleId="316B249531CE4E9C9445952F9EEFF246">
    <w:name w:val="316B249531CE4E9C9445952F9EEFF246"/>
    <w:rsid w:val="006A6461"/>
    <w:rPr>
      <w:rFonts w:ascii="Neutraface Text Book" w:eastAsia="Gill Sans Nova Book" w:hAnsi="Neutraface Text Book" w:cs="Gill Sans Nova Book"/>
      <w:sz w:val="22"/>
      <w:szCs w:val="22"/>
    </w:rPr>
  </w:style>
  <w:style w:type="paragraph" w:customStyle="1" w:styleId="CF51D718818643D0999699B822F80778">
    <w:name w:val="CF51D718818643D0999699B822F80778"/>
    <w:rsid w:val="006A6461"/>
    <w:rPr>
      <w:rFonts w:ascii="Neutraface Text Book" w:eastAsia="Gill Sans Nova Book" w:hAnsi="Neutraface Text Book" w:cs="Gill Sans Nova Book"/>
      <w:sz w:val="22"/>
      <w:szCs w:val="22"/>
    </w:rPr>
  </w:style>
  <w:style w:type="paragraph" w:customStyle="1" w:styleId="41731AE4B06546EBB989938E15975F81">
    <w:name w:val="41731AE4B06546EBB989938E15975F81"/>
    <w:rsid w:val="006A6461"/>
    <w:rPr>
      <w:rFonts w:ascii="Neutraface Text Book" w:eastAsia="Gill Sans Nova Book" w:hAnsi="Neutraface Text Book" w:cs="Gill Sans Nova Book"/>
      <w:sz w:val="22"/>
      <w:szCs w:val="22"/>
    </w:rPr>
  </w:style>
  <w:style w:type="paragraph" w:customStyle="1" w:styleId="BE16E9AF353B4BBF98D0FFB3D5BF8400">
    <w:name w:val="BE16E9AF353B4BBF98D0FFB3D5BF8400"/>
    <w:rsid w:val="006A6461"/>
    <w:rPr>
      <w:rFonts w:ascii="Neutraface Text Book" w:eastAsia="Gill Sans Nova Book" w:hAnsi="Neutraface Text Book" w:cs="Gill Sans Nova Book"/>
      <w:sz w:val="22"/>
      <w:szCs w:val="22"/>
    </w:rPr>
  </w:style>
  <w:style w:type="paragraph" w:customStyle="1" w:styleId="DE37B4492F9642C780E5DB49AE444C40">
    <w:name w:val="DE37B4492F9642C780E5DB49AE444C40"/>
    <w:rsid w:val="006A6461"/>
  </w:style>
  <w:style w:type="paragraph" w:customStyle="1" w:styleId="B9E8B46FC9E24B11A88B57992EDE314A">
    <w:name w:val="B9E8B46FC9E24B11A88B57992EDE314A"/>
    <w:rsid w:val="006A6461"/>
  </w:style>
  <w:style w:type="paragraph" w:customStyle="1" w:styleId="DE247966A12F4F7FA425D0EBA33D7E01">
    <w:name w:val="DE247966A12F4F7FA425D0EBA33D7E01"/>
    <w:rsid w:val="006A6461"/>
  </w:style>
  <w:style w:type="paragraph" w:customStyle="1" w:styleId="74A143D34F3F4CF1983BAD41718097DF">
    <w:name w:val="74A143D34F3F4CF1983BAD41718097DF"/>
    <w:rsid w:val="006A6461"/>
  </w:style>
  <w:style w:type="paragraph" w:customStyle="1" w:styleId="C1CB430CB5D8491E9EBD2EA35DDC8F14">
    <w:name w:val="C1CB430CB5D8491E9EBD2EA35DDC8F14"/>
    <w:rsid w:val="006A6461"/>
  </w:style>
  <w:style w:type="paragraph" w:customStyle="1" w:styleId="439B065A47124F9298CB13041BF0B497">
    <w:name w:val="439B065A47124F9298CB13041BF0B497"/>
    <w:rsid w:val="006A6461"/>
  </w:style>
  <w:style w:type="paragraph" w:customStyle="1" w:styleId="C6469409A53D4124BE54E447692F1D22">
    <w:name w:val="C6469409A53D4124BE54E447692F1D22"/>
    <w:rsid w:val="006A6461"/>
  </w:style>
  <w:style w:type="paragraph" w:customStyle="1" w:styleId="65B8B03E288442839A40E88629DC7BDB">
    <w:name w:val="65B8B03E288442839A40E88629DC7BDB"/>
    <w:rsid w:val="006A6461"/>
  </w:style>
  <w:style w:type="paragraph" w:customStyle="1" w:styleId="838953E2EAF347FCB1FC18C85208A334">
    <w:name w:val="838953E2EAF347FCB1FC18C85208A334"/>
    <w:rsid w:val="006A6461"/>
  </w:style>
  <w:style w:type="paragraph" w:customStyle="1" w:styleId="7947DB7D50D54731B58422737AAEDE5B">
    <w:name w:val="7947DB7D50D54731B58422737AAEDE5B"/>
    <w:rsid w:val="006A6461"/>
  </w:style>
  <w:style w:type="paragraph" w:customStyle="1" w:styleId="7E2A809E13C74AD4880C502362EB34F6">
    <w:name w:val="7E2A809E13C74AD4880C502362EB34F6"/>
    <w:rsid w:val="006A6461"/>
  </w:style>
  <w:style w:type="paragraph" w:customStyle="1" w:styleId="A113CE578594498593A6636C51AC1463">
    <w:name w:val="A113CE578594498593A6636C51AC1463"/>
    <w:rsid w:val="006A6461"/>
  </w:style>
  <w:style w:type="paragraph" w:customStyle="1" w:styleId="52285DEE0F0A47288185E8BC77705DC3">
    <w:name w:val="52285DEE0F0A47288185E8BC77705DC3"/>
    <w:rsid w:val="006A6461"/>
  </w:style>
  <w:style w:type="paragraph" w:customStyle="1" w:styleId="54F9DE316EE847598899C730A6A980E7">
    <w:name w:val="54F9DE316EE847598899C730A6A980E7"/>
    <w:rsid w:val="006A6461"/>
  </w:style>
  <w:style w:type="paragraph" w:customStyle="1" w:styleId="1F51E246AC5346BEBEE821BA00FD9DF8">
    <w:name w:val="1F51E246AC5346BEBEE821BA00FD9DF8"/>
    <w:rsid w:val="006A6461"/>
  </w:style>
  <w:style w:type="paragraph" w:customStyle="1" w:styleId="4FA0CD567A61419BACD5AEBBC6C30487">
    <w:name w:val="4FA0CD567A61419BACD5AEBBC6C30487"/>
    <w:rsid w:val="006A6461"/>
  </w:style>
  <w:style w:type="paragraph" w:customStyle="1" w:styleId="F3491962A772407285D6E0A9B684C65D">
    <w:name w:val="F3491962A772407285D6E0A9B684C65D"/>
    <w:rsid w:val="006A6461"/>
  </w:style>
  <w:style w:type="paragraph" w:customStyle="1" w:styleId="1771E6B477D54884911C8472BCAFBCE5">
    <w:name w:val="1771E6B477D54884911C8472BCAFBCE5"/>
    <w:rsid w:val="006A6461"/>
  </w:style>
  <w:style w:type="paragraph" w:customStyle="1" w:styleId="FF0BA0533C854B7BBC9E22E5D9D3B429">
    <w:name w:val="FF0BA0533C854B7BBC9E22E5D9D3B429"/>
    <w:rsid w:val="006A6461"/>
  </w:style>
  <w:style w:type="paragraph" w:customStyle="1" w:styleId="CA647733748944898494C41B400F72AB">
    <w:name w:val="CA647733748944898494C41B400F72AB"/>
    <w:rsid w:val="006A6461"/>
  </w:style>
  <w:style w:type="paragraph" w:customStyle="1" w:styleId="3C6E90F89A0746F480F34721364DB73F">
    <w:name w:val="3C6E90F89A0746F480F34721364DB73F"/>
    <w:rsid w:val="006A6461"/>
  </w:style>
  <w:style w:type="paragraph" w:customStyle="1" w:styleId="0BC2E66B876D4FC388290085C2C0DDE3">
    <w:name w:val="0BC2E66B876D4FC388290085C2C0DDE3"/>
    <w:rsid w:val="006A6461"/>
  </w:style>
  <w:style w:type="paragraph" w:customStyle="1" w:styleId="0AFE7E4D145E4017BEF09137B8786494">
    <w:name w:val="0AFE7E4D145E4017BEF09137B8786494"/>
    <w:rsid w:val="006A6461"/>
  </w:style>
  <w:style w:type="paragraph" w:customStyle="1" w:styleId="3CC079FD0A1D49869D659066D29391D2">
    <w:name w:val="3CC079FD0A1D49869D659066D29391D2"/>
    <w:rsid w:val="006A6461"/>
  </w:style>
  <w:style w:type="paragraph" w:customStyle="1" w:styleId="9AC9CF2E4F5B403BB327C48BA1DD67C6">
    <w:name w:val="9AC9CF2E4F5B403BB327C48BA1DD67C6"/>
    <w:rsid w:val="006A6461"/>
  </w:style>
  <w:style w:type="paragraph" w:customStyle="1" w:styleId="144967DAC07F4918968D9734BE1E97E9">
    <w:name w:val="144967DAC07F4918968D9734BE1E97E9"/>
    <w:rsid w:val="006A6461"/>
  </w:style>
  <w:style w:type="paragraph" w:customStyle="1" w:styleId="35E2A043A22247488F4137540A0E9524">
    <w:name w:val="35E2A043A22247488F4137540A0E9524"/>
    <w:rsid w:val="006A6461"/>
  </w:style>
  <w:style w:type="paragraph" w:customStyle="1" w:styleId="BE3474E7A2EA4B7E94144AF8F8649964">
    <w:name w:val="BE3474E7A2EA4B7E94144AF8F8649964"/>
    <w:rsid w:val="006A6461"/>
  </w:style>
  <w:style w:type="paragraph" w:customStyle="1" w:styleId="939596BF1FCC47838758A1CE6AE402AD">
    <w:name w:val="939596BF1FCC47838758A1CE6AE402AD"/>
    <w:rsid w:val="006A6461"/>
  </w:style>
  <w:style w:type="paragraph" w:customStyle="1" w:styleId="C07793BC62FB4E29B1DB03397933F0E1">
    <w:name w:val="C07793BC62FB4E29B1DB03397933F0E1"/>
    <w:rsid w:val="006A6461"/>
  </w:style>
  <w:style w:type="paragraph" w:customStyle="1" w:styleId="AAD9ED7899FE4805A9DCE992213CD925">
    <w:name w:val="AAD9ED7899FE4805A9DCE992213CD925"/>
    <w:rsid w:val="006A6461"/>
  </w:style>
  <w:style w:type="paragraph" w:customStyle="1" w:styleId="AAA46054B8EC46CE96155132A0EF3D1E">
    <w:name w:val="AAA46054B8EC46CE96155132A0EF3D1E"/>
    <w:rsid w:val="006A6461"/>
  </w:style>
  <w:style w:type="paragraph" w:customStyle="1" w:styleId="6D51AF8D1FAD44DDACF8BECF3769B51D">
    <w:name w:val="6D51AF8D1FAD44DDACF8BECF3769B51D"/>
    <w:rsid w:val="006A6461"/>
  </w:style>
  <w:style w:type="paragraph" w:customStyle="1" w:styleId="2B279D8D1BF14DE4991C42DBC4E0FC0A">
    <w:name w:val="2B279D8D1BF14DE4991C42DBC4E0FC0A"/>
    <w:rsid w:val="006A6461"/>
  </w:style>
  <w:style w:type="paragraph" w:customStyle="1" w:styleId="80A9A61334AF42FDA1A472A845AB9C2F">
    <w:name w:val="80A9A61334AF42FDA1A472A845AB9C2F"/>
    <w:rsid w:val="006A6461"/>
  </w:style>
  <w:style w:type="paragraph" w:customStyle="1" w:styleId="A5C586F0BBDB4B02B0749CACFB595123">
    <w:name w:val="A5C586F0BBDB4B02B0749CACFB595123"/>
    <w:rsid w:val="006A6461"/>
  </w:style>
  <w:style w:type="paragraph" w:customStyle="1" w:styleId="59EFFFC010644AE0919FB6082435428C">
    <w:name w:val="59EFFFC010644AE0919FB6082435428C"/>
    <w:rsid w:val="006A6461"/>
  </w:style>
  <w:style w:type="paragraph" w:customStyle="1" w:styleId="DA3388BAE16B4C96AF143A71F2B17A5C">
    <w:name w:val="DA3388BAE16B4C96AF143A71F2B17A5C"/>
    <w:rsid w:val="006A6461"/>
  </w:style>
  <w:style w:type="paragraph" w:customStyle="1" w:styleId="0A3D330457F248F88D217C56D60FDEE8">
    <w:name w:val="0A3D330457F248F88D217C56D60FDEE8"/>
    <w:rsid w:val="006A6461"/>
  </w:style>
  <w:style w:type="paragraph" w:customStyle="1" w:styleId="31647B782A794ABFB992E1BB27BA997F">
    <w:name w:val="31647B782A794ABFB992E1BB27BA997F"/>
    <w:rsid w:val="006A6461"/>
  </w:style>
  <w:style w:type="paragraph" w:customStyle="1" w:styleId="52A844359DC44BA7AB54E44DE2DE61D8">
    <w:name w:val="52A844359DC44BA7AB54E44DE2DE61D8"/>
    <w:rsid w:val="006A6461"/>
  </w:style>
  <w:style w:type="paragraph" w:customStyle="1" w:styleId="C200AB86EFCB49B9A1783EC4EC9CD1E0">
    <w:name w:val="C200AB86EFCB49B9A1783EC4EC9CD1E0"/>
    <w:rsid w:val="006A6461"/>
  </w:style>
  <w:style w:type="paragraph" w:customStyle="1" w:styleId="831301ECD7CE4274AFFB711BECC63FEB">
    <w:name w:val="831301ECD7CE4274AFFB711BECC63FEB"/>
    <w:rsid w:val="006A6461"/>
  </w:style>
  <w:style w:type="paragraph" w:customStyle="1" w:styleId="7599A562FDF646268F2AAFDEA83C9B23">
    <w:name w:val="7599A562FDF646268F2AAFDEA83C9B23"/>
    <w:rsid w:val="006A6461"/>
  </w:style>
  <w:style w:type="paragraph" w:customStyle="1" w:styleId="03EE199604E64CDB93E6068ACF9CEDDF">
    <w:name w:val="03EE199604E64CDB93E6068ACF9CEDDF"/>
    <w:rsid w:val="006A6461"/>
  </w:style>
  <w:style w:type="paragraph" w:customStyle="1" w:styleId="4D5AFCA70A424811AC8B41FAA5F56CC1">
    <w:name w:val="4D5AFCA70A424811AC8B41FAA5F56CC1"/>
    <w:rsid w:val="006A6461"/>
  </w:style>
  <w:style w:type="paragraph" w:customStyle="1" w:styleId="39733CAB81B34E2BBCC9EA9B896609CA">
    <w:name w:val="39733CAB81B34E2BBCC9EA9B896609CA"/>
    <w:rsid w:val="006A6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910</Words>
  <Characters>5192</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[yyyy] Dan &amp; Carol Swenson Memorial Scholarship</vt:lpstr>
    </vt:vector>
  </TitlesOfParts>
  <Company>University of Minnesota</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Swenson</dc:creator>
  <cp:keywords/>
  <dc:description/>
  <cp:lastModifiedBy>Liv Swenson</cp:lastModifiedBy>
  <cp:revision>6</cp:revision>
  <dcterms:created xsi:type="dcterms:W3CDTF">2026-07-09T21:54:00Z</dcterms:created>
  <dcterms:modified xsi:type="dcterms:W3CDTF">2026-07-09T21:58:00Z</dcterms:modified>
</cp:coreProperties>
</file>